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5" w:rsidRPr="00583F62" w:rsidRDefault="006B4236" w:rsidP="003810A9">
      <w:pPr>
        <w:jc w:val="center"/>
        <w:rPr>
          <w:b/>
          <w:sz w:val="28"/>
        </w:rPr>
      </w:pP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C2A33" wp14:editId="7F9BD724">
                <wp:simplePos x="0" y="0"/>
                <wp:positionH relativeFrom="column">
                  <wp:posOffset>1996440</wp:posOffset>
                </wp:positionH>
                <wp:positionV relativeFrom="paragraph">
                  <wp:posOffset>368935</wp:posOffset>
                </wp:positionV>
                <wp:extent cx="2173605" cy="499745"/>
                <wp:effectExtent l="19050" t="19050" r="17145" b="1460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A9" w:rsidRDefault="006B4236" w:rsidP="004A15D1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Γεωγραφικές Ανακαλύψεις</w:t>
                            </w:r>
                          </w:p>
                          <w:p w:rsidR="006B4236" w:rsidRDefault="006B4236" w:rsidP="004A15D1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 w:rsidRPr="006B4236">
                              <w:rPr>
                                <w:b/>
                                <w:sz w:val="24"/>
                                <w:vertAlign w:val="superscript"/>
                              </w:rPr>
                              <w:t>ος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- 16</w:t>
                            </w:r>
                            <w:r w:rsidRPr="006B4236">
                              <w:rPr>
                                <w:b/>
                                <w:sz w:val="24"/>
                                <w:vertAlign w:val="superscript"/>
                              </w:rPr>
                              <w:t>ος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αι.</w:t>
                            </w:r>
                          </w:p>
                          <w:p w:rsidR="006B4236" w:rsidRPr="003810A9" w:rsidRDefault="006B4236" w:rsidP="004A1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7.2pt;margin-top:29.05pt;width:171.1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" strokeweight="2.25pt">
                <v:textbox>
                  <w:txbxContent>
                    <w:p w:rsidR="003810A9" w:rsidRDefault="006B4236" w:rsidP="004A15D1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Γεωγραφικές Ανακαλύψεις</w:t>
                      </w:r>
                    </w:p>
                    <w:p w:rsidR="006B4236" w:rsidRDefault="006B4236" w:rsidP="004A15D1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15</w:t>
                      </w:r>
                      <w:r w:rsidRPr="006B4236">
                        <w:rPr>
                          <w:b/>
                          <w:sz w:val="24"/>
                          <w:vertAlign w:val="superscript"/>
                        </w:rPr>
                        <w:t>ος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- 16</w:t>
                      </w:r>
                      <w:r w:rsidRPr="006B4236">
                        <w:rPr>
                          <w:b/>
                          <w:sz w:val="24"/>
                          <w:vertAlign w:val="superscript"/>
                        </w:rPr>
                        <w:t>ος</w:t>
                      </w:r>
                      <w:r>
                        <w:rPr>
                          <w:b/>
                          <w:sz w:val="24"/>
                        </w:rPr>
                        <w:t xml:space="preserve"> αι.</w:t>
                      </w:r>
                    </w:p>
                    <w:p w:rsidR="006B4236" w:rsidRPr="003810A9" w:rsidRDefault="006B4236" w:rsidP="004A15D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A9" w:rsidRPr="00583F62">
        <w:rPr>
          <w:b/>
          <w:sz w:val="28"/>
        </w:rPr>
        <w:t xml:space="preserve">Κεφ. </w:t>
      </w:r>
      <w:r w:rsidR="005026D6">
        <w:rPr>
          <w:b/>
          <w:sz w:val="28"/>
        </w:rPr>
        <w:t>2</w:t>
      </w:r>
      <w:r w:rsidR="003810A9" w:rsidRPr="00583F62">
        <w:rPr>
          <w:b/>
          <w:sz w:val="28"/>
        </w:rPr>
        <w:t xml:space="preserve"> «</w:t>
      </w:r>
      <w:r w:rsidRPr="006B4236">
        <w:rPr>
          <w:b/>
          <w:sz w:val="28"/>
        </w:rPr>
        <w:t>Από τις Γεωγραφικές Ανακαλύψεις στο Διαφωτισμό</w:t>
      </w:r>
      <w:r w:rsidR="003810A9" w:rsidRPr="00583F62">
        <w:rPr>
          <w:b/>
          <w:sz w:val="28"/>
        </w:rPr>
        <w:t>»</w:t>
      </w:r>
    </w:p>
    <w:p w:rsidR="003810A9" w:rsidRPr="003810A9" w:rsidRDefault="00C83DEB" w:rsidP="003810A9">
      <w:pPr>
        <w:jc w:val="center"/>
        <w:rPr>
          <w:b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731968" behindDoc="1" locked="0" layoutInCell="1" allowOverlap="1" wp14:anchorId="061746F6" wp14:editId="4609F062">
            <wp:simplePos x="0" y="0"/>
            <wp:positionH relativeFrom="column">
              <wp:posOffset>4627880</wp:posOffset>
            </wp:positionH>
            <wp:positionV relativeFrom="paragraph">
              <wp:posOffset>7100570</wp:posOffset>
            </wp:positionV>
            <wp:extent cx="810260" cy="876935"/>
            <wp:effectExtent l="0" t="0" r="8890" b="0"/>
            <wp:wrapTight wrapText="bothSides">
              <wp:wrapPolygon edited="0">
                <wp:start x="0" y="0"/>
                <wp:lineTo x="0" y="21115"/>
                <wp:lineTo x="21329" y="21115"/>
                <wp:lineTo x="21329" y="0"/>
                <wp:lineTo x="0" y="0"/>
              </wp:wrapPolygon>
            </wp:wrapTight>
            <wp:docPr id="301" name="Εικόνα 301" descr="http://t2.gstatic.com/images?q=tbn:ANd9GcTuTcyC9B7ytjlwGpqwnLV-MaxwIW4bEtYMxWxueHpDYYhQM0ZYFIqHSL9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uTcyC9B7ytjlwGpqwnLV-MaxwIW4bEtYMxWxueHpDYYhQM0ZYFIqHSL9p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4169DC0" wp14:editId="32AEA944">
                <wp:simplePos x="0" y="0"/>
                <wp:positionH relativeFrom="column">
                  <wp:posOffset>-436880</wp:posOffset>
                </wp:positionH>
                <wp:positionV relativeFrom="paragraph">
                  <wp:posOffset>6779895</wp:posOffset>
                </wp:positionV>
                <wp:extent cx="6693535" cy="1285240"/>
                <wp:effectExtent l="0" t="0" r="0" b="0"/>
                <wp:wrapTight wrapText="bothSides">
                  <wp:wrapPolygon edited="0">
                    <wp:start x="184" y="0"/>
                    <wp:lineTo x="184" y="21130"/>
                    <wp:lineTo x="21393" y="21130"/>
                    <wp:lineTo x="21393" y="0"/>
                    <wp:lineTo x="184" y="0"/>
                  </wp:wrapPolygon>
                </wp:wrapTight>
                <wp:docPr id="30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D8" w:rsidRDefault="00C21D70" w:rsidP="006754D8">
                            <w:pPr>
                              <w:spacing w:after="0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Ανάπτυξη επιστημών</w:t>
                            </w:r>
                            <w:r w:rsidR="00290A24"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/τεχνών</w:t>
                            </w:r>
                            <w:r w:rsidR="006754D8"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:</w:t>
                            </w:r>
                            <w:r w:rsidR="006754D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21D70" w:rsidRDefault="00C21D70" w:rsidP="006754D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</w:t>
                            </w:r>
                            <w:r w:rsidRPr="00C21D70">
                              <w:rPr>
                                <w:sz w:val="24"/>
                              </w:rPr>
                              <w:t>ελέτη ηλεκτρισμού</w:t>
                            </w:r>
                            <w:r w:rsidR="006754D8" w:rsidRPr="00C21D70">
                              <w:rPr>
                                <w:sz w:val="24"/>
                              </w:rPr>
                              <w:t xml:space="preserve"> </w:t>
                            </w:r>
                            <w:r w:rsidR="006754D8">
                              <w:rPr>
                                <w:sz w:val="24"/>
                              </w:rPr>
                              <w:sym w:font="Wingdings 3" w:char="F05D"/>
                            </w:r>
                            <w:r w:rsidRPr="00C21D70">
                              <w:rPr>
                                <w:sz w:val="24"/>
                              </w:rPr>
                              <w:t>κατασκευή μπαταρίας</w:t>
                            </w:r>
                            <w:r w:rsidR="006754D8" w:rsidRPr="00C21D70">
                              <w:rPr>
                                <w:sz w:val="24"/>
                              </w:rPr>
                              <w:t xml:space="preserve"> (</w:t>
                            </w:r>
                            <w:r w:rsidRPr="00C21D70">
                              <w:rPr>
                                <w:sz w:val="24"/>
                              </w:rPr>
                              <w:t>Βόλτα</w:t>
                            </w:r>
                            <w:r w:rsidR="006754D8" w:rsidRPr="00C21D70"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 w:rsidR="00C21D70" w:rsidRDefault="00C21D70" w:rsidP="006754D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ανακάλυψη του νόμου της βαρύτητας (Νεύτων)</w:t>
                            </w:r>
                            <w:r w:rsidR="005026D6" w:rsidRPr="005026D6">
                              <w:t xml:space="preserve"> </w:t>
                            </w:r>
                          </w:p>
                          <w:p w:rsidR="00C21D70" w:rsidRDefault="00290A24" w:rsidP="006754D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</w:t>
                            </w:r>
                            <w:r w:rsidR="00C21D70" w:rsidRPr="00C21D70">
                              <w:rPr>
                                <w:sz w:val="24"/>
                              </w:rPr>
                              <w:t xml:space="preserve">ρόοδος της χημείας </w:t>
                            </w:r>
                            <w:r w:rsidR="00C21D70">
                              <w:rPr>
                                <w:sz w:val="24"/>
                              </w:rPr>
                              <w:sym w:font="Wingdings 3" w:char="F05D"/>
                            </w:r>
                            <w:r w:rsidR="00C21D70" w:rsidRPr="00C21D70">
                              <w:rPr>
                                <w:sz w:val="24"/>
                              </w:rPr>
                              <w:t xml:space="preserve">εμβολιασμός </w:t>
                            </w:r>
                            <w:r>
                              <w:rPr>
                                <w:sz w:val="24"/>
                              </w:rPr>
                              <w:t xml:space="preserve"> για μεταδοτικές ασθένειες</w:t>
                            </w:r>
                          </w:p>
                          <w:p w:rsidR="006754D8" w:rsidRPr="00DF0C3E" w:rsidRDefault="00290A24" w:rsidP="00290A2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άνθιση λογοτεχνίας, μουσικής</w:t>
                            </w:r>
                          </w:p>
                          <w:p w:rsidR="006754D8" w:rsidRPr="00DF0C3E" w:rsidRDefault="006754D8" w:rsidP="006754D8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754D8" w:rsidRDefault="006754D8" w:rsidP="006754D8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754D8" w:rsidRPr="004A15D1" w:rsidRDefault="006754D8" w:rsidP="006754D8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6754D8" w:rsidRPr="00FF5244" w:rsidRDefault="006754D8" w:rsidP="006754D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4pt;margin-top:533.85pt;width:527.05pt;height:101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" filled="f" stroked="f">
                <v:textbox>
                  <w:txbxContent>
                    <w:p w:rsidR="006754D8" w:rsidRDefault="00C21D70" w:rsidP="006754D8">
                      <w:pPr>
                        <w:spacing w:after="0"/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Ανάπτυξη επιστημών</w:t>
                      </w:r>
                      <w:r w:rsidR="00290A24">
                        <w:rPr>
                          <w:b/>
                          <w:sz w:val="24"/>
                          <w:bdr w:val="single" w:sz="4" w:space="0" w:color="auto"/>
                        </w:rPr>
                        <w:t>/τεχνών</w:t>
                      </w:r>
                      <w:r w:rsidR="006754D8">
                        <w:rPr>
                          <w:b/>
                          <w:sz w:val="24"/>
                          <w:bdr w:val="single" w:sz="4" w:space="0" w:color="auto"/>
                        </w:rPr>
                        <w:t>:</w:t>
                      </w:r>
                      <w:r w:rsidR="006754D8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21D70" w:rsidRDefault="00C21D70" w:rsidP="006754D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</w:t>
                      </w:r>
                      <w:r w:rsidRPr="00C21D70">
                        <w:rPr>
                          <w:sz w:val="24"/>
                        </w:rPr>
                        <w:t>ελέτη ηλεκτρισμού</w:t>
                      </w:r>
                      <w:r w:rsidR="006754D8" w:rsidRPr="00C21D70">
                        <w:rPr>
                          <w:sz w:val="24"/>
                        </w:rPr>
                        <w:t xml:space="preserve"> </w:t>
                      </w:r>
                      <w:r w:rsidR="006754D8">
                        <w:rPr>
                          <w:sz w:val="24"/>
                        </w:rPr>
                        <w:sym w:font="Wingdings 3" w:char="F05D"/>
                      </w:r>
                      <w:r w:rsidRPr="00C21D70">
                        <w:rPr>
                          <w:sz w:val="24"/>
                        </w:rPr>
                        <w:t>κατασκευή μπαταρίας</w:t>
                      </w:r>
                      <w:r w:rsidR="006754D8" w:rsidRPr="00C21D70">
                        <w:rPr>
                          <w:sz w:val="24"/>
                        </w:rPr>
                        <w:t xml:space="preserve"> (</w:t>
                      </w:r>
                      <w:r w:rsidRPr="00C21D70">
                        <w:rPr>
                          <w:sz w:val="24"/>
                        </w:rPr>
                        <w:t>Βόλτα</w:t>
                      </w:r>
                      <w:r w:rsidR="006754D8" w:rsidRPr="00C21D70">
                        <w:rPr>
                          <w:sz w:val="24"/>
                        </w:rPr>
                        <w:t xml:space="preserve">) </w:t>
                      </w:r>
                    </w:p>
                    <w:p w:rsidR="00C21D70" w:rsidRDefault="00C21D70" w:rsidP="006754D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ανακάλυψη του νόμου της βαρύτητας (Νεύτων)</w:t>
                      </w:r>
                      <w:r w:rsidR="005026D6" w:rsidRPr="005026D6">
                        <w:t xml:space="preserve"> </w:t>
                      </w:r>
                    </w:p>
                    <w:p w:rsidR="00C21D70" w:rsidRDefault="00290A24" w:rsidP="006754D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</w:t>
                      </w:r>
                      <w:r w:rsidR="00C21D70" w:rsidRPr="00C21D70">
                        <w:rPr>
                          <w:sz w:val="24"/>
                        </w:rPr>
                        <w:t xml:space="preserve">ρόοδος της χημείας </w:t>
                      </w:r>
                      <w:r w:rsidR="00C21D70">
                        <w:rPr>
                          <w:sz w:val="24"/>
                        </w:rPr>
                        <w:sym w:font="Wingdings 3" w:char="F05D"/>
                      </w:r>
                      <w:r w:rsidR="00C21D70" w:rsidRPr="00C21D70">
                        <w:rPr>
                          <w:sz w:val="24"/>
                        </w:rPr>
                        <w:t xml:space="preserve">εμβολιασμός </w:t>
                      </w:r>
                      <w:r>
                        <w:rPr>
                          <w:sz w:val="24"/>
                        </w:rPr>
                        <w:t xml:space="preserve"> για μεταδοτικές ασθένειες</w:t>
                      </w:r>
                    </w:p>
                    <w:p w:rsidR="006754D8" w:rsidRPr="00DF0C3E" w:rsidRDefault="00290A24" w:rsidP="00290A2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άνθιση λογοτεχνίας, μουσικής</w:t>
                      </w:r>
                    </w:p>
                    <w:p w:rsidR="006754D8" w:rsidRPr="00DF0C3E" w:rsidRDefault="006754D8" w:rsidP="006754D8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</w:p>
                    <w:p w:rsidR="006754D8" w:rsidRDefault="006754D8" w:rsidP="006754D8">
                      <w:pPr>
                        <w:contextualSpacing/>
                        <w:rPr>
                          <w:b/>
                          <w:sz w:val="24"/>
                        </w:rPr>
                      </w:pPr>
                    </w:p>
                    <w:p w:rsidR="006754D8" w:rsidRPr="004A15D1" w:rsidRDefault="006754D8" w:rsidP="006754D8">
                      <w:pPr>
                        <w:contextualSpacing/>
                        <w:rPr>
                          <w:sz w:val="24"/>
                        </w:rPr>
                      </w:pPr>
                    </w:p>
                    <w:p w:rsidR="006754D8" w:rsidRPr="00FF5244" w:rsidRDefault="006754D8" w:rsidP="006754D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A0595C" wp14:editId="2F911F73">
                <wp:simplePos x="0" y="0"/>
                <wp:positionH relativeFrom="column">
                  <wp:posOffset>4723130</wp:posOffset>
                </wp:positionH>
                <wp:positionV relativeFrom="paragraph">
                  <wp:posOffset>9489440</wp:posOffset>
                </wp:positionV>
                <wp:extent cx="10979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9" name="Πλαίσιο κειμένου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DEB" w:rsidRPr="00627933" w:rsidRDefault="00C83DEB" w:rsidP="00C83DEB">
                            <w:pPr>
                              <w:pStyle w:val="a5"/>
                              <w:jc w:val="center"/>
                              <w:rPr>
                                <w:noProof/>
                              </w:rPr>
                            </w:pPr>
                            <w:r w:rsidRPr="00C83DEB">
                              <w:rPr>
                                <w:color w:val="auto"/>
                              </w:rPr>
                              <w:t>Μοντεσκιέ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09" o:spid="_x0000_s1028" type="#_x0000_t202" style="position:absolute;left:0;text-align:left;margin-left:371.9pt;margin-top:747.2pt;width:86.45pt;height: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" stroked="f">
                <v:textbox style="mso-fit-shape-to-text:t" inset="0,0,0,0">
                  <w:txbxContent>
                    <w:p w:rsidR="00C83DEB" w:rsidRPr="00627933" w:rsidRDefault="00C83DEB" w:rsidP="00C83DEB">
                      <w:pPr>
                        <w:pStyle w:val="a5"/>
                        <w:jc w:val="center"/>
                        <w:rPr>
                          <w:noProof/>
                        </w:rPr>
                      </w:pPr>
                      <w:r w:rsidRPr="00C83DEB">
                        <w:rPr>
                          <w:color w:val="auto"/>
                        </w:rPr>
                        <w:t>Μοντεσκιέ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46304" behindDoc="1" locked="0" layoutInCell="1" allowOverlap="1" wp14:anchorId="6D70505F" wp14:editId="08C8454D">
            <wp:simplePos x="0" y="0"/>
            <wp:positionH relativeFrom="column">
              <wp:posOffset>4723130</wp:posOffset>
            </wp:positionH>
            <wp:positionV relativeFrom="paragraph">
              <wp:posOffset>8195945</wp:posOffset>
            </wp:positionV>
            <wp:extent cx="1097915" cy="1236345"/>
            <wp:effectExtent l="0" t="0" r="6985" b="1905"/>
            <wp:wrapTight wrapText="bothSides">
              <wp:wrapPolygon edited="0">
                <wp:start x="0" y="0"/>
                <wp:lineTo x="0" y="21300"/>
                <wp:lineTo x="21363" y="21300"/>
                <wp:lineTo x="21363" y="0"/>
                <wp:lineTo x="0" y="0"/>
              </wp:wrapPolygon>
            </wp:wrapTight>
            <wp:docPr id="308" name="Εικόνα 308" descr="http://media-files.gather.com/images/d274/d391/d747/d224/d96/f3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files.gather.com/images/d274/d391/d747/d224/d96/f3/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15E942" wp14:editId="75A260F0">
                <wp:simplePos x="0" y="0"/>
                <wp:positionH relativeFrom="column">
                  <wp:posOffset>3515360</wp:posOffset>
                </wp:positionH>
                <wp:positionV relativeFrom="paragraph">
                  <wp:posOffset>9486900</wp:posOffset>
                </wp:positionV>
                <wp:extent cx="9486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6" name="Πλαίσιο κειμένου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DEB" w:rsidRPr="00686C44" w:rsidRDefault="00C83DEB" w:rsidP="00C83DEB">
                            <w:pPr>
                              <w:pStyle w:val="a5"/>
                              <w:jc w:val="center"/>
                              <w:rPr>
                                <w:noProof/>
                              </w:rPr>
                            </w:pPr>
                            <w:r w:rsidRPr="00C83DEB">
                              <w:rPr>
                                <w:color w:val="auto"/>
                              </w:rPr>
                              <w:t>Λοκ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06" o:spid="_x0000_s1029" type="#_x0000_t202" style="position:absolute;left:0;text-align:left;margin-left:276.8pt;margin-top:747pt;width:74.7pt;height: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" stroked="f">
                <v:textbox style="mso-fit-shape-to-text:t" inset="0,0,0,0">
                  <w:txbxContent>
                    <w:p w:rsidR="00C83DEB" w:rsidRPr="00686C44" w:rsidRDefault="00C83DEB" w:rsidP="00C83DEB">
                      <w:pPr>
                        <w:pStyle w:val="a5"/>
                        <w:jc w:val="center"/>
                        <w:rPr>
                          <w:noProof/>
                        </w:rPr>
                      </w:pPr>
                      <w:r w:rsidRPr="00C83DEB">
                        <w:rPr>
                          <w:color w:val="auto"/>
                        </w:rPr>
                        <w:t>Λοκ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42208" behindDoc="1" locked="0" layoutInCell="1" allowOverlap="1" wp14:anchorId="716DE0D4" wp14:editId="1F5718C8">
            <wp:simplePos x="0" y="0"/>
            <wp:positionH relativeFrom="column">
              <wp:posOffset>3515360</wp:posOffset>
            </wp:positionH>
            <wp:positionV relativeFrom="paragraph">
              <wp:posOffset>8187690</wp:posOffset>
            </wp:positionV>
            <wp:extent cx="948690" cy="1242060"/>
            <wp:effectExtent l="0" t="0" r="3810" b="0"/>
            <wp:wrapTight wrapText="bothSides">
              <wp:wrapPolygon edited="0">
                <wp:start x="0" y="0"/>
                <wp:lineTo x="0" y="21202"/>
                <wp:lineTo x="21253" y="21202"/>
                <wp:lineTo x="21253" y="0"/>
                <wp:lineTo x="0" y="0"/>
              </wp:wrapPolygon>
            </wp:wrapTight>
            <wp:docPr id="6" name="Εικόνα 6" descr="http://1.bp.blogspot.com/_LQgUlPpzq9Q/TGJsoyV9VEI/AAAAAAAABBA/B7eI94not70/s1600/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LQgUlPpzq9Q/TGJsoyV9VEI/AAAAAAAABBA/B7eI94not70/s1600/J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5E7C8E" wp14:editId="22DD53DE">
                <wp:simplePos x="0" y="0"/>
                <wp:positionH relativeFrom="column">
                  <wp:posOffset>2428240</wp:posOffset>
                </wp:positionH>
                <wp:positionV relativeFrom="paragraph">
                  <wp:posOffset>9489440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5" name="Πλαίσιο κειμένο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DEB" w:rsidRPr="00BA6590" w:rsidRDefault="00C83DEB" w:rsidP="00C83DEB">
                            <w:pPr>
                              <w:pStyle w:val="a5"/>
                              <w:jc w:val="center"/>
                              <w:rPr>
                                <w:noProof/>
                              </w:rPr>
                            </w:pPr>
                            <w:r w:rsidRPr="00C83DEB">
                              <w:rPr>
                                <w:color w:val="auto"/>
                              </w:rPr>
                              <w:t>Ρουσσώ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05" o:spid="_x0000_s1030" type="#_x0000_t202" style="position:absolute;left:0;text-align:left;margin-left:191.2pt;margin-top:747.2pt;width:1in;height: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" stroked="f">
                <v:textbox style="mso-fit-shape-to-text:t" inset="0,0,0,0">
                  <w:txbxContent>
                    <w:p w:rsidR="00C83DEB" w:rsidRPr="00BA6590" w:rsidRDefault="00C83DEB" w:rsidP="00C83DEB">
                      <w:pPr>
                        <w:pStyle w:val="a5"/>
                        <w:jc w:val="center"/>
                        <w:rPr>
                          <w:noProof/>
                        </w:rPr>
                      </w:pPr>
                      <w:r w:rsidRPr="00C83DEB">
                        <w:rPr>
                          <w:color w:val="auto"/>
                        </w:rPr>
                        <w:t>Ρουσσώ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39136" behindDoc="1" locked="0" layoutInCell="1" allowOverlap="1" wp14:anchorId="1FE71DED" wp14:editId="0073E25F">
            <wp:simplePos x="0" y="0"/>
            <wp:positionH relativeFrom="column">
              <wp:posOffset>2428240</wp:posOffset>
            </wp:positionH>
            <wp:positionV relativeFrom="paragraph">
              <wp:posOffset>8190230</wp:posOffset>
            </wp:positionV>
            <wp:extent cx="87947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054" y="21202"/>
                <wp:lineTo x="21054" y="0"/>
                <wp:lineTo x="0" y="0"/>
              </wp:wrapPolygon>
            </wp:wrapTight>
            <wp:docPr id="304" name="Εικόνα 304" descr="http://4ogymalimou.files.wordpress.com/2010/09/cf81cebfcf85cf83cf83c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ogymalimou.files.wordpress.com/2010/09/cf81cebfcf85cf83cf83cf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5040" behindDoc="1" locked="0" layoutInCell="1" allowOverlap="1" wp14:anchorId="78BFFEBF" wp14:editId="789CD3FB">
            <wp:simplePos x="0" y="0"/>
            <wp:positionH relativeFrom="column">
              <wp:posOffset>1108710</wp:posOffset>
            </wp:positionH>
            <wp:positionV relativeFrom="paragraph">
              <wp:posOffset>8187690</wp:posOffset>
            </wp:positionV>
            <wp:extent cx="103251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122" y="21202"/>
                <wp:lineTo x="21122" y="0"/>
                <wp:lineTo x="0" y="0"/>
              </wp:wrapPolygon>
            </wp:wrapTight>
            <wp:docPr id="4" name="Εικόνα 4" descr="http://api.ning.com/files/FMRPKS9yTmRy8DBq0hqJFFoWXY5Oji3LzyTrabqWTpK6fyQzG4dPQAs0PXJXFM*ogBo7-N6ZgU0Den9H58zoBOrqg7qC*VpB/neytwnthumblarge.jpg?widt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/files/FMRPKS9yTmRy8DBq0hqJFFoWXY5Oji3LzyTrabqWTpK6fyQzG4dPQAs0PXJXFM*ogBo7-N6ZgU0Den9H58zoBOrqg7qC*VpB/neytwnthumblarge.jpg?width=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7D2D75" wp14:editId="6445C349">
                <wp:simplePos x="0" y="0"/>
                <wp:positionH relativeFrom="column">
                  <wp:posOffset>1108710</wp:posOffset>
                </wp:positionH>
                <wp:positionV relativeFrom="paragraph">
                  <wp:posOffset>9489440</wp:posOffset>
                </wp:positionV>
                <wp:extent cx="1035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3" name="Πλαίσιο κειμένο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DEB" w:rsidRPr="00FC283C" w:rsidRDefault="00C83DEB" w:rsidP="00C83DEB">
                            <w:pPr>
                              <w:pStyle w:val="a5"/>
                              <w:jc w:val="center"/>
                              <w:rPr>
                                <w:noProof/>
                              </w:rPr>
                            </w:pPr>
                            <w:r w:rsidRPr="00C83DEB">
                              <w:rPr>
                                <w:color w:val="auto"/>
                              </w:rPr>
                              <w:t>Νεύτωνας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03" o:spid="_x0000_s1031" type="#_x0000_t202" style="position:absolute;left:0;text-align:left;margin-left:87.3pt;margin-top:747.2pt;width:81.5pt;height: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" stroked="f">
                <v:textbox style="mso-fit-shape-to-text:t" inset="0,0,0,0">
                  <w:txbxContent>
                    <w:p w:rsidR="00C83DEB" w:rsidRPr="00FC283C" w:rsidRDefault="00C83DEB" w:rsidP="00C83DEB">
                      <w:pPr>
                        <w:pStyle w:val="a5"/>
                        <w:jc w:val="center"/>
                        <w:rPr>
                          <w:noProof/>
                        </w:rPr>
                      </w:pPr>
                      <w:r w:rsidRPr="00C83DEB">
                        <w:rPr>
                          <w:color w:val="auto"/>
                        </w:rPr>
                        <w:t>Νεύτωνας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361A2EE" wp14:editId="33B47561">
                <wp:simplePos x="0" y="0"/>
                <wp:positionH relativeFrom="column">
                  <wp:posOffset>-263525</wp:posOffset>
                </wp:positionH>
                <wp:positionV relativeFrom="paragraph">
                  <wp:posOffset>8187055</wp:posOffset>
                </wp:positionV>
                <wp:extent cx="1060450" cy="1551305"/>
                <wp:effectExtent l="0" t="0" r="6350" b="0"/>
                <wp:wrapTight wrapText="bothSides">
                  <wp:wrapPolygon edited="0">
                    <wp:start x="0" y="0"/>
                    <wp:lineTo x="0" y="21220"/>
                    <wp:lineTo x="21341" y="21220"/>
                    <wp:lineTo x="21341" y="0"/>
                    <wp:lineTo x="0" y="0"/>
                  </wp:wrapPolygon>
                </wp:wrapTight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1551305"/>
                          <a:chOff x="0" y="0"/>
                          <a:chExt cx="1147313" cy="1612265"/>
                        </a:xfrm>
                      </wpg:grpSpPr>
                      <pic:pic xmlns:pic="http://schemas.openxmlformats.org/drawingml/2006/picture">
                        <pic:nvPicPr>
                          <pic:cNvPr id="1" name="Εικόνα 1" descr="http://www.sakketosaggelos.gr/Images/Uploaded/image001%28462%29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3" cy="129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Πλαίσιο κειμένου 2"/>
                        <wps:cNvSpPr txBox="1"/>
                        <wps:spPr>
                          <a:xfrm>
                            <a:off x="0" y="1345565"/>
                            <a:ext cx="11461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83DEB" w:rsidRPr="000F1E7D" w:rsidRDefault="00C83DEB" w:rsidP="00C83DEB">
                              <w:pPr>
                                <w:pStyle w:val="a5"/>
                                <w:jc w:val="center"/>
                                <w:rPr>
                                  <w:noProof/>
                                  <w:color w:val="auto"/>
                                </w:rPr>
                              </w:pPr>
                              <w:r w:rsidRPr="000F1E7D">
                                <w:rPr>
                                  <w:color w:val="auto"/>
                                </w:rPr>
                                <w:t>Βολταίρος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3" o:spid="_x0000_s1032" style="position:absolute;left:0;text-align:left;margin-left:-20.75pt;margin-top:644.65pt;width:83.5pt;height:122.15pt;z-index:251734016;mso-width-relative:margin;mso-height-relative:margin" coordsize="11473,16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33" type="#_x0000_t75" alt="http://www.sakketosaggelos.gr/Images/Uploaded/image001%28462%29.jpg" style="position:absolute;width:11473;height:12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14S/AAAA2gAAAA8AAABkcnMvZG93bnJldi54bWxET02LwjAQvS/4H8II3tZUD+JWo6ggLOuC&#10;bNX72IxtsZmUJNX67zeC4Gl4vM+ZLztTixs5X1lWMBomIIhzqysuFBwP288pCB+QNdaWScGDPCwX&#10;vY85ptre+Y9uWShEDGGfooIyhCaV0uclGfRD2xBH7mKdwRChK6R2eI/hppbjJJlIgxXHhhIb2pSU&#10;X7PWKPitT/In258Ttz3L3Wrz1bbFmpQa9LvVDESgLrzFL/e3jvPh+crzys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VNeEvwAAANoAAAAPAAAAAAAAAAAAAAAAAJ8CAABk&#10;cnMvZG93bnJldi54bWxQSwUGAAAAAAQABAD3AAAAiwMAAAAA&#10;">
                  <v:imagedata r:id="rId12" o:title="image001%28462%29"/>
                  <v:path arrowok="t"/>
                </v:shape>
                <v:shape id="_x0000_s1034" type="#_x0000_t202" style="position:absolute;top:13455;width:114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C83DEB" w:rsidRPr="000F1E7D" w:rsidRDefault="00C83DEB" w:rsidP="00C83DEB">
                        <w:pPr>
                          <w:pStyle w:val="a5"/>
                          <w:jc w:val="center"/>
                          <w:rPr>
                            <w:noProof/>
                            <w:color w:val="auto"/>
                          </w:rPr>
                        </w:pPr>
                        <w:r w:rsidRPr="000F1E7D">
                          <w:rPr>
                            <w:color w:val="auto"/>
                          </w:rPr>
                          <w:t>Βολταίρος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2485F" wp14:editId="2EFF2A0C">
                <wp:simplePos x="0" y="0"/>
                <wp:positionH relativeFrom="column">
                  <wp:posOffset>2177978</wp:posOffset>
                </wp:positionH>
                <wp:positionV relativeFrom="paragraph">
                  <wp:posOffset>5108204</wp:posOffset>
                </wp:positionV>
                <wp:extent cx="432125" cy="897147"/>
                <wp:effectExtent l="38100" t="0" r="25400" b="5588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125" cy="897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171.5pt;margin-top:402.2pt;width:34.05pt;height:70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" strokecolor="black [3213]">
                <v:stroke endarrow="open"/>
              </v:shape>
            </w:pict>
          </mc:Fallback>
        </mc:AlternateContent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CD76B" wp14:editId="37E0DB2B">
                <wp:simplePos x="0" y="0"/>
                <wp:positionH relativeFrom="column">
                  <wp:posOffset>2125345</wp:posOffset>
                </wp:positionH>
                <wp:positionV relativeFrom="paragraph">
                  <wp:posOffset>4822825</wp:posOffset>
                </wp:positionV>
                <wp:extent cx="1310005" cy="284480"/>
                <wp:effectExtent l="19050" t="19050" r="23495" b="20320"/>
                <wp:wrapNone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1" w:rsidRPr="003810A9" w:rsidRDefault="00AD79F0" w:rsidP="004A1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Διαφωτισμός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7.35pt;margin-top:379.75pt;width:103.15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" strokeweight="2.25pt">
                <v:textbox>
                  <w:txbxContent>
                    <w:p w:rsidR="004A15D1" w:rsidRPr="003810A9" w:rsidRDefault="00AD79F0" w:rsidP="004A15D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Διαφωτισμός</w:t>
                      </w:r>
                    </w:p>
                  </w:txbxContent>
                </v:textbox>
              </v:shape>
            </w:pict>
          </mc:Fallback>
        </mc:AlternateContent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4DC68" wp14:editId="14C86F2E">
                <wp:simplePos x="0" y="0"/>
                <wp:positionH relativeFrom="column">
                  <wp:posOffset>-4445</wp:posOffset>
                </wp:positionH>
                <wp:positionV relativeFrom="paragraph">
                  <wp:posOffset>5194300</wp:posOffset>
                </wp:positionV>
                <wp:extent cx="1124585" cy="646430"/>
                <wp:effectExtent l="0" t="0" r="18415" b="20320"/>
                <wp:wrapNone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49" w:rsidRPr="00D75386" w:rsidRDefault="00D75386" w:rsidP="004A15D1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D75386">
                              <w:t>αμφισβήτηση προλήψεων και δεισιδαιμονιών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35pt;margin-top:409pt;width:88.55pt;height:5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" filled="f" strokecolor="black [3213]">
                <v:textbox>
                  <w:txbxContent>
                    <w:p w:rsidR="000A3349" w:rsidRPr="00D75386" w:rsidRDefault="00D75386" w:rsidP="004A15D1">
                      <w:pPr>
                        <w:contextualSpacing/>
                        <w:rPr>
                          <w:sz w:val="18"/>
                        </w:rPr>
                      </w:pPr>
                      <w:r w:rsidRPr="00D75386">
                        <w:t>αμφισβήτηση προλήψεων και δεισιδαιμονιών</w:t>
                      </w:r>
                    </w:p>
                  </w:txbxContent>
                </v:textbox>
              </v:shape>
            </w:pict>
          </mc:Fallback>
        </mc:AlternateContent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5DF2AD" wp14:editId="7733D52C">
                <wp:simplePos x="0" y="0"/>
                <wp:positionH relativeFrom="column">
                  <wp:posOffset>3488690</wp:posOffset>
                </wp:positionH>
                <wp:positionV relativeFrom="paragraph">
                  <wp:posOffset>6005195</wp:posOffset>
                </wp:positionV>
                <wp:extent cx="2104390" cy="688975"/>
                <wp:effectExtent l="0" t="0" r="10160" b="15875"/>
                <wp:wrapNone/>
                <wp:docPr id="29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86" w:rsidRDefault="00384C36" w:rsidP="00D75386">
                            <w:pPr>
                              <w:contextualSpacing/>
                            </w:pPr>
                            <w:r>
                              <w:t>α</w:t>
                            </w:r>
                            <w:r w:rsidR="00D75386" w:rsidRPr="00D75386">
                              <w:t>νεξιθρησκία (Βολταίρος)</w:t>
                            </w:r>
                          </w:p>
                          <w:p w:rsidR="00D75386" w:rsidRDefault="00384C36" w:rsidP="00D75386">
                            <w:pPr>
                              <w:contextualSpacing/>
                            </w:pPr>
                            <w:r>
                              <w:t>ε</w:t>
                            </w:r>
                            <w:r w:rsidR="00D75386">
                              <w:t>λευθερία-ισότητα (Ρουσσώ)</w:t>
                            </w:r>
                          </w:p>
                          <w:p w:rsidR="00D75386" w:rsidRDefault="00384C36" w:rsidP="00D75386">
                            <w:pPr>
                              <w:contextualSpacing/>
                            </w:pPr>
                            <w:r>
                              <w:t>αξία νόμων (Λοκ, Μοντεσκιέ)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4.7pt;margin-top:472.85pt;width:165.7pt;height:5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" filled="f" strokecolor="black [3213]">
                <v:textbox>
                  <w:txbxContent>
                    <w:p w:rsidR="00D75386" w:rsidRDefault="00384C36" w:rsidP="00D75386">
                      <w:pPr>
                        <w:contextualSpacing/>
                      </w:pPr>
                      <w:r>
                        <w:t>α</w:t>
                      </w:r>
                      <w:r w:rsidR="00D75386" w:rsidRPr="00D75386">
                        <w:t>νεξιθρησκία (Βολταίρος)</w:t>
                      </w:r>
                    </w:p>
                    <w:p w:rsidR="00D75386" w:rsidRDefault="00384C36" w:rsidP="00D75386">
                      <w:pPr>
                        <w:contextualSpacing/>
                      </w:pPr>
                      <w:r>
                        <w:t>ε</w:t>
                      </w:r>
                      <w:r w:rsidR="00D75386">
                        <w:t>λευθερία-ισότητα (Ρουσσώ)</w:t>
                      </w:r>
                    </w:p>
                    <w:p w:rsidR="00D75386" w:rsidRDefault="00384C36" w:rsidP="00D75386">
                      <w:pPr>
                        <w:contextualSpacing/>
                      </w:pPr>
                      <w:r>
                        <w:t>αξία νόμων (Λοκ, Μοντεσκιέ)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8602A1" wp14:editId="221FA7E4">
                <wp:simplePos x="0" y="0"/>
                <wp:positionH relativeFrom="column">
                  <wp:posOffset>2816225</wp:posOffset>
                </wp:positionH>
                <wp:positionV relativeFrom="paragraph">
                  <wp:posOffset>5107940</wp:posOffset>
                </wp:positionV>
                <wp:extent cx="672465" cy="896620"/>
                <wp:effectExtent l="0" t="0" r="70485" b="55880"/>
                <wp:wrapNone/>
                <wp:docPr id="296" name="Ευθύγραμμο βέλος σύνδεσης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896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96" o:spid="_x0000_s1026" type="#_x0000_t32" style="position:absolute;margin-left:221.75pt;margin-top:402.2pt;width:52.95pt;height:7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8A1A8" wp14:editId="35DE7CFA">
                <wp:simplePos x="0" y="0"/>
                <wp:positionH relativeFrom="column">
                  <wp:posOffset>1120140</wp:posOffset>
                </wp:positionH>
                <wp:positionV relativeFrom="paragraph">
                  <wp:posOffset>5107940</wp:posOffset>
                </wp:positionV>
                <wp:extent cx="1005840" cy="85725"/>
                <wp:effectExtent l="38100" t="19050" r="22860" b="10477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" o:spid="_x0000_s1026" type="#_x0000_t32" style="position:absolute;margin-left:88.2pt;margin-top:402.2pt;width:79.2pt;height: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" strokecolor="black [3213]">
                <v:stroke endarrow="open"/>
              </v:shape>
            </w:pict>
          </mc:Fallback>
        </mc:AlternateContent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6D5F95" wp14:editId="05F8AC07">
                <wp:simplePos x="0" y="0"/>
                <wp:positionH relativeFrom="column">
                  <wp:posOffset>4080510</wp:posOffset>
                </wp:positionH>
                <wp:positionV relativeFrom="paragraph">
                  <wp:posOffset>5147310</wp:posOffset>
                </wp:positionV>
                <wp:extent cx="2104390" cy="688975"/>
                <wp:effectExtent l="0" t="0" r="10160" b="15875"/>
                <wp:wrapNone/>
                <wp:docPr id="29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36" w:rsidRDefault="00384C36" w:rsidP="00384C36">
                            <w:pPr>
                              <w:contextualSpacing/>
                            </w:pPr>
                            <w:r>
                              <w:t>εναντίωση στη θανατική ποινή</w:t>
                            </w:r>
                            <w:r w:rsidR="004341CC">
                              <w:t>,</w:t>
                            </w:r>
                          </w:p>
                          <w:p w:rsidR="00384C36" w:rsidRDefault="00384C36" w:rsidP="00384C36">
                            <w:pPr>
                              <w:contextualSpacing/>
                            </w:pPr>
                            <w:r>
                              <w:t>στα βασανιστήρια</w:t>
                            </w:r>
                            <w:r w:rsidR="004341CC">
                              <w:t>,</w:t>
                            </w:r>
                          </w:p>
                          <w:p w:rsidR="00384C36" w:rsidRDefault="00384C36" w:rsidP="00384C36">
                            <w:pPr>
                              <w:contextualSpacing/>
                            </w:pPr>
                            <w:r>
                              <w:t>στη δουλεία και στον πόλεμο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1.3pt;margin-top:405.3pt;width:165.7pt;height:5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" filled="f" strokecolor="black [3213]">
                <v:textbox>
                  <w:txbxContent>
                    <w:p w:rsidR="00384C36" w:rsidRDefault="00384C36" w:rsidP="00384C36">
                      <w:pPr>
                        <w:contextualSpacing/>
                      </w:pPr>
                      <w:r>
                        <w:t>εναντίωση στη θανατική ποινή</w:t>
                      </w:r>
                      <w:r w:rsidR="004341CC">
                        <w:t>,</w:t>
                      </w:r>
                    </w:p>
                    <w:p w:rsidR="00384C36" w:rsidRDefault="00384C36" w:rsidP="00384C36">
                      <w:pPr>
                        <w:contextualSpacing/>
                      </w:pPr>
                      <w:r>
                        <w:t>στα βασανιστήρια</w:t>
                      </w:r>
                      <w:r w:rsidR="004341CC">
                        <w:t>,</w:t>
                      </w:r>
                    </w:p>
                    <w:p w:rsidR="00384C36" w:rsidRDefault="00384C36" w:rsidP="00384C36">
                      <w:pPr>
                        <w:contextualSpacing/>
                      </w:pPr>
                      <w:r>
                        <w:t>στη δουλεία και στον πόλεμο</w:t>
                      </w:r>
                    </w:p>
                  </w:txbxContent>
                </v:textbox>
              </v:shape>
            </w:pict>
          </mc:Fallback>
        </mc:AlternateContent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EC344D" wp14:editId="139F4AD0">
                <wp:simplePos x="0" y="0"/>
                <wp:positionH relativeFrom="column">
                  <wp:posOffset>485775</wp:posOffset>
                </wp:positionH>
                <wp:positionV relativeFrom="paragraph">
                  <wp:posOffset>6003925</wp:posOffset>
                </wp:positionV>
                <wp:extent cx="1690370" cy="482600"/>
                <wp:effectExtent l="0" t="0" r="24130" b="12700"/>
                <wp:wrapNone/>
                <wp:docPr id="29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86" w:rsidRPr="00D75386" w:rsidRDefault="00D75386" w:rsidP="00D75386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D75386">
                              <w:t>παιδεία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sym w:font="Wingdings 3" w:char="F05D"/>
                            </w:r>
                            <w:r>
                              <w:t xml:space="preserve"> φωτισμός </w:t>
                            </w:r>
                            <w:r>
                              <w:sym w:font="Wingdings 3" w:char="F05D"/>
                            </w:r>
                            <w:r>
                              <w:t xml:space="preserve"> κατανόηση δικαιωμάτων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.25pt;margin-top:472.75pt;width:133.1pt;height:3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" filled="f" strokecolor="black [3213]">
                <v:textbox>
                  <w:txbxContent>
                    <w:p w:rsidR="00D75386" w:rsidRPr="00D75386" w:rsidRDefault="00D75386" w:rsidP="00D75386">
                      <w:pPr>
                        <w:contextualSpacing/>
                        <w:rPr>
                          <w:sz w:val="20"/>
                        </w:rPr>
                      </w:pPr>
                      <w:r w:rsidRPr="00D75386">
                        <w:t>παιδεία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sym w:font="Wingdings 3" w:char="F05D"/>
                      </w:r>
                      <w:r>
                        <w:t xml:space="preserve"> φωτισμός </w:t>
                      </w:r>
                      <w:r>
                        <w:sym w:font="Wingdings 3" w:char="F05D"/>
                      </w:r>
                      <w:r>
                        <w:t xml:space="preserve"> κατανόηση δικαιωμάτων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05C30F" wp14:editId="35190AD0">
                <wp:simplePos x="0" y="0"/>
                <wp:positionH relativeFrom="column">
                  <wp:posOffset>3437255</wp:posOffset>
                </wp:positionH>
                <wp:positionV relativeFrom="paragraph">
                  <wp:posOffset>5107940</wp:posOffset>
                </wp:positionV>
                <wp:extent cx="646430" cy="42545"/>
                <wp:effectExtent l="0" t="57150" r="20320" b="109855"/>
                <wp:wrapNone/>
                <wp:docPr id="298" name="Ευθύγραμμο βέλος σύνδεσης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42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98" o:spid="_x0000_s1026" type="#_x0000_t32" style="position:absolute;margin-left:270.65pt;margin-top:402.2pt;width:50.9pt;height: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C0AAC7" wp14:editId="26644646">
                <wp:simplePos x="0" y="0"/>
                <wp:positionH relativeFrom="column">
                  <wp:posOffset>323215</wp:posOffset>
                </wp:positionH>
                <wp:positionV relativeFrom="paragraph">
                  <wp:posOffset>4813935</wp:posOffset>
                </wp:positionV>
                <wp:extent cx="1785620" cy="0"/>
                <wp:effectExtent l="0" t="76200" r="24130" b="114300"/>
                <wp:wrapNone/>
                <wp:docPr id="293" name="Ευθύγραμμο βέλος σύνδεσης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93" o:spid="_x0000_s1026" type="#_x0000_t32" style="position:absolute;margin-left:25.45pt;margin-top:379.05pt;width:140.6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E8A4D2" wp14:editId="4B0811BC">
                <wp:simplePos x="0" y="0"/>
                <wp:positionH relativeFrom="column">
                  <wp:posOffset>323706</wp:posOffset>
                </wp:positionH>
                <wp:positionV relativeFrom="paragraph">
                  <wp:posOffset>4219683</wp:posOffset>
                </wp:positionV>
                <wp:extent cx="0" cy="595222"/>
                <wp:effectExtent l="0" t="0" r="19050" b="14605"/>
                <wp:wrapNone/>
                <wp:docPr id="292" name="Ευθεία γραμμή σύνδεσης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2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92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pt,332.25pt" to="25.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" strokecolor="black [3213]" strokeweight="1.5pt"/>
            </w:pict>
          </mc:Fallback>
        </mc:AlternateContent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F9D4678" wp14:editId="1FA53606">
                <wp:simplePos x="0" y="0"/>
                <wp:positionH relativeFrom="column">
                  <wp:posOffset>107950</wp:posOffset>
                </wp:positionH>
                <wp:positionV relativeFrom="paragraph">
                  <wp:posOffset>3960495</wp:posOffset>
                </wp:positionV>
                <wp:extent cx="6089650" cy="784860"/>
                <wp:effectExtent l="0" t="0" r="0" b="0"/>
                <wp:wrapTight wrapText="bothSides">
                  <wp:wrapPolygon edited="0">
                    <wp:start x="203" y="0"/>
                    <wp:lineTo x="203" y="20971"/>
                    <wp:lineTo x="21352" y="20971"/>
                    <wp:lineTo x="21352" y="0"/>
                    <wp:lineTo x="203" y="0"/>
                  </wp:wrapPolygon>
                </wp:wrapTight>
                <wp:docPr id="29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44" w:rsidRDefault="00AE0044" w:rsidP="00AE0044">
                            <w:pPr>
                              <w:spacing w:after="0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Αλλαγές στην κοινωνία</w:t>
                            </w: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E0044" w:rsidRDefault="00AE0044" w:rsidP="00AE004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</w:rPr>
                            </w:pPr>
                            <w:r w:rsidRPr="00AE0044">
                              <w:rPr>
                                <w:sz w:val="24"/>
                              </w:rPr>
                              <w:t>σεβασμός στους νόμους, περιορισμός βασιλικής εξουσίας (Γαλλία, Αγγλία)</w:t>
                            </w:r>
                          </w:p>
                          <w:p w:rsidR="00AE0044" w:rsidRPr="00AE0044" w:rsidRDefault="00DF0C3E" w:rsidP="00AE004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χ</w:t>
                            </w:r>
                            <w:r w:rsidR="00AE0044">
                              <w:rPr>
                                <w:sz w:val="24"/>
                              </w:rPr>
                              <w:t>άρτης δικαιωμάτων – ενίσχυση της εξουσίας του κοινοβουλίου (Αγγλία)</w:t>
                            </w:r>
                          </w:p>
                          <w:p w:rsidR="00AE0044" w:rsidRPr="00FF5244" w:rsidRDefault="00AE0044" w:rsidP="00AE004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.5pt;margin-top:311.85pt;width:479.5pt;height:61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" filled="f" stroked="f">
                <v:textbox>
                  <w:txbxContent>
                    <w:p w:rsidR="00AE0044" w:rsidRDefault="00AE0044" w:rsidP="00AE0044">
                      <w:pPr>
                        <w:spacing w:after="0"/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Αλλαγές στην κοινωνία</w:t>
                      </w: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AE0044" w:rsidRDefault="00AE0044" w:rsidP="00AE0044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sz w:val="24"/>
                        </w:rPr>
                      </w:pPr>
                      <w:r w:rsidRPr="00AE0044">
                        <w:rPr>
                          <w:sz w:val="24"/>
                        </w:rPr>
                        <w:t>σεβασμός στους νόμους, περιορισμός βασιλικής εξουσίας (Γαλλία, Αγγλία)</w:t>
                      </w:r>
                    </w:p>
                    <w:p w:rsidR="00AE0044" w:rsidRPr="00AE0044" w:rsidRDefault="00DF0C3E" w:rsidP="00AE0044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ind w:left="714" w:hanging="3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χ</w:t>
                      </w:r>
                      <w:r w:rsidR="00AE0044">
                        <w:rPr>
                          <w:sz w:val="24"/>
                        </w:rPr>
                        <w:t>άρτης δικαιωμάτων – ενίσχυση της εξουσίας του κοινοβουλίου (Αγγλία)</w:t>
                      </w:r>
                    </w:p>
                    <w:p w:rsidR="00AE0044" w:rsidRPr="00FF5244" w:rsidRDefault="00AE0044" w:rsidP="00AE004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0164226" wp14:editId="10F4679A">
                <wp:simplePos x="0" y="0"/>
                <wp:positionH relativeFrom="column">
                  <wp:posOffset>-314960</wp:posOffset>
                </wp:positionH>
                <wp:positionV relativeFrom="paragraph">
                  <wp:posOffset>2114550</wp:posOffset>
                </wp:positionV>
                <wp:extent cx="6693535" cy="1906270"/>
                <wp:effectExtent l="0" t="0" r="0" b="0"/>
                <wp:wrapTight wrapText="bothSides">
                  <wp:wrapPolygon edited="0">
                    <wp:start x="184" y="0"/>
                    <wp:lineTo x="184" y="21370"/>
                    <wp:lineTo x="21393" y="21370"/>
                    <wp:lineTo x="21393" y="0"/>
                    <wp:lineTo x="184" y="0"/>
                  </wp:wrapPolygon>
                </wp:wrapTight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1" w:rsidRDefault="00126DE7" w:rsidP="006D4574">
                            <w:pPr>
                              <w:spacing w:after="0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Οφέλη ανακαλύψεων</w:t>
                            </w:r>
                            <w:r w:rsidR="004A15D1"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:</w:t>
                            </w:r>
                            <w:r w:rsidR="004A15D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D4574" w:rsidRDefault="00DF0C3E" w:rsidP="00CD11D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ν</w:t>
                            </w:r>
                            <w:r w:rsidR="00126DE7" w:rsidRPr="00CD11D8">
                              <w:rPr>
                                <w:sz w:val="24"/>
                              </w:rPr>
                              <w:t>έοι εμπορικοί δρόμοι</w:t>
                            </w:r>
                            <w:r w:rsidR="006D4574" w:rsidRPr="00CD11D8">
                              <w:rPr>
                                <w:sz w:val="24"/>
                              </w:rPr>
                              <w:t xml:space="preserve"> </w:t>
                            </w:r>
                            <w:r w:rsidR="006D4574">
                              <w:rPr>
                                <w:sz w:val="24"/>
                              </w:rPr>
                              <w:sym w:font="Wingdings 3" w:char="F05D"/>
                            </w:r>
                            <w:r w:rsidR="006D4574" w:rsidRPr="00CD11D8">
                              <w:rPr>
                                <w:sz w:val="24"/>
                              </w:rPr>
                              <w:t xml:space="preserve">εισαγωγή προϊόντων (είδη διατροφής, μέταλλα) </w:t>
                            </w:r>
                            <w:r w:rsidR="006D4574">
                              <w:sym w:font="Wingdings 3" w:char="F05D"/>
                            </w:r>
                            <w:r w:rsidR="00290A24">
                              <w:rPr>
                                <w:sz w:val="24"/>
                              </w:rPr>
                              <w:t>α</w:t>
                            </w:r>
                            <w:r w:rsidR="006D4574" w:rsidRPr="00CD11D8">
                              <w:rPr>
                                <w:sz w:val="24"/>
                              </w:rPr>
                              <w:t>νάπτυξη παγκόσμιου εμπορίου</w:t>
                            </w:r>
                            <w:r w:rsidR="00CD11D8">
                              <w:rPr>
                                <w:sz w:val="24"/>
                              </w:rPr>
                              <w:t xml:space="preserve"> </w:t>
                            </w:r>
                            <w:r w:rsidR="00CD11D8">
                              <w:sym w:font="Wingdings 3" w:char="F05D"/>
                            </w:r>
                            <w:r w:rsidR="00CD11D8" w:rsidRPr="00CD11D8">
                              <w:rPr>
                                <w:sz w:val="24"/>
                              </w:rPr>
                              <w:t>γέννηση καπιταλισμού (τράπεζες, επιχειρήσεις)</w:t>
                            </w:r>
                          </w:p>
                          <w:p w:rsidR="00CD11D8" w:rsidRDefault="00DF0C3E" w:rsidP="00CD11D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ί</w:t>
                            </w:r>
                            <w:r w:rsidR="00CD11D8">
                              <w:rPr>
                                <w:sz w:val="24"/>
                              </w:rPr>
                              <w:t>δρυση αποικιών</w:t>
                            </w:r>
                          </w:p>
                          <w:p w:rsidR="00CD11D8" w:rsidRDefault="00DF0C3E" w:rsidP="00CD11D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ε</w:t>
                            </w:r>
                            <w:r w:rsidR="00CD11D8">
                              <w:rPr>
                                <w:sz w:val="24"/>
                              </w:rPr>
                              <w:t>παφή με άλλους πολιτισμούς (</w:t>
                            </w:r>
                            <w:proofErr w:type="spellStart"/>
                            <w:r w:rsidR="00CD11D8">
                              <w:rPr>
                                <w:sz w:val="24"/>
                              </w:rPr>
                              <w:t>Ίνγκας</w:t>
                            </w:r>
                            <w:proofErr w:type="spellEnd"/>
                            <w:r w:rsidR="00CD11D8">
                              <w:rPr>
                                <w:sz w:val="24"/>
                              </w:rPr>
                              <w:t xml:space="preserve">, Ατζέκοι) </w:t>
                            </w:r>
                          </w:p>
                          <w:p w:rsidR="00CD11D8" w:rsidRDefault="00DF0C3E" w:rsidP="00CD11D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ν</w:t>
                            </w:r>
                            <w:r w:rsidR="00AD79F0">
                              <w:rPr>
                                <w:sz w:val="24"/>
                              </w:rPr>
                              <w:t>έες τεχνικές στη γεωργία (αυλάκι, λίπασμα), νέα προϊόντα (καλαμπόκι, πατάτα, καπνός, καφές)</w:t>
                            </w:r>
                          </w:p>
                          <w:p w:rsidR="00AD79F0" w:rsidRDefault="00AD79F0" w:rsidP="00DF0C3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77" w:hanging="357"/>
                              <w:rPr>
                                <w:sz w:val="24"/>
                              </w:rPr>
                            </w:pPr>
                            <w:r w:rsidRPr="00AD79F0">
                              <w:rPr>
                                <w:b/>
                                <w:sz w:val="24"/>
                              </w:rPr>
                              <w:t>Αρνητικό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="00C356B5">
                              <w:rPr>
                                <w:sz w:val="24"/>
                              </w:rPr>
                              <w:t>ε</w:t>
                            </w:r>
                            <w:r>
                              <w:rPr>
                                <w:sz w:val="24"/>
                              </w:rPr>
                              <w:t>κμετάλλευση των ιθαγενών (δουλεία)</w:t>
                            </w:r>
                          </w:p>
                          <w:p w:rsidR="005026D6" w:rsidRPr="005026D6" w:rsidRDefault="005026D6" w:rsidP="005026D6">
                            <w:pPr>
                              <w:pStyle w:val="a4"/>
                              <w:spacing w:after="0"/>
                              <w:ind w:left="1077"/>
                              <w:rPr>
                                <w:sz w:val="8"/>
                              </w:rPr>
                            </w:pP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sym w:font="Wingdings 2" w:char="F0E0"/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∞</w:t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∞</w:t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∞</w:t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∞</w:t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∞</w:t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∞</w:t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∞</w:t>
                            </w:r>
                          </w:p>
                          <w:p w:rsidR="00DF0C3E" w:rsidRPr="00DF0C3E" w:rsidRDefault="00DF0C3E" w:rsidP="00DF0C3E">
                            <w:pPr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6DE7" w:rsidRDefault="00126DE7" w:rsidP="00D5467A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26DE7" w:rsidRPr="004A15D1" w:rsidRDefault="00126DE7" w:rsidP="00D5467A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4A15D1" w:rsidRPr="00FF5244" w:rsidRDefault="004A15D1" w:rsidP="00D546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4.8pt;margin-top:166.5pt;width:527.05pt;height:150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" filled="f" stroked="f">
                <v:textbox>
                  <w:txbxContent>
                    <w:p w:rsidR="004A15D1" w:rsidRDefault="00126DE7" w:rsidP="006D4574">
                      <w:pPr>
                        <w:spacing w:after="0"/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>Οφέλη ανακαλύψεων</w:t>
                      </w:r>
                      <w:r w:rsidR="004A15D1">
                        <w:rPr>
                          <w:b/>
                          <w:sz w:val="24"/>
                          <w:bdr w:val="single" w:sz="4" w:space="0" w:color="auto"/>
                        </w:rPr>
                        <w:t>:</w:t>
                      </w:r>
                      <w:r w:rsidR="004A15D1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D4574" w:rsidRDefault="00DF0C3E" w:rsidP="00CD11D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ν</w:t>
                      </w:r>
                      <w:r w:rsidR="00126DE7" w:rsidRPr="00CD11D8">
                        <w:rPr>
                          <w:sz w:val="24"/>
                        </w:rPr>
                        <w:t>έοι εμπορικοί δρόμοι</w:t>
                      </w:r>
                      <w:r w:rsidR="006D4574" w:rsidRPr="00CD11D8">
                        <w:rPr>
                          <w:sz w:val="24"/>
                        </w:rPr>
                        <w:t xml:space="preserve"> </w:t>
                      </w:r>
                      <w:r w:rsidR="006D4574">
                        <w:rPr>
                          <w:sz w:val="24"/>
                        </w:rPr>
                        <w:sym w:font="Wingdings 3" w:char="F05D"/>
                      </w:r>
                      <w:r w:rsidR="006D4574" w:rsidRPr="00CD11D8">
                        <w:rPr>
                          <w:sz w:val="24"/>
                        </w:rPr>
                        <w:t xml:space="preserve">εισαγωγή προϊόντων (είδη διατροφής, μέταλλα) </w:t>
                      </w:r>
                      <w:r w:rsidR="006D4574">
                        <w:sym w:font="Wingdings 3" w:char="F05D"/>
                      </w:r>
                      <w:r w:rsidR="00290A24">
                        <w:rPr>
                          <w:sz w:val="24"/>
                        </w:rPr>
                        <w:t>α</w:t>
                      </w:r>
                      <w:r w:rsidR="006D4574" w:rsidRPr="00CD11D8">
                        <w:rPr>
                          <w:sz w:val="24"/>
                        </w:rPr>
                        <w:t>νάπτυξη παγκόσμιου εμπορίου</w:t>
                      </w:r>
                      <w:r w:rsidR="00CD11D8">
                        <w:rPr>
                          <w:sz w:val="24"/>
                        </w:rPr>
                        <w:t xml:space="preserve"> </w:t>
                      </w:r>
                      <w:r w:rsidR="00CD11D8">
                        <w:sym w:font="Wingdings 3" w:char="F05D"/>
                      </w:r>
                      <w:r w:rsidR="00CD11D8" w:rsidRPr="00CD11D8">
                        <w:rPr>
                          <w:sz w:val="24"/>
                        </w:rPr>
                        <w:t>γέννηση καπιταλισμού (τράπεζες, επιχειρήσεις)</w:t>
                      </w:r>
                    </w:p>
                    <w:p w:rsidR="00CD11D8" w:rsidRDefault="00DF0C3E" w:rsidP="00CD11D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ί</w:t>
                      </w:r>
                      <w:r w:rsidR="00CD11D8">
                        <w:rPr>
                          <w:sz w:val="24"/>
                        </w:rPr>
                        <w:t>δρυση αποικιών</w:t>
                      </w:r>
                    </w:p>
                    <w:p w:rsidR="00CD11D8" w:rsidRDefault="00DF0C3E" w:rsidP="00CD11D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ε</w:t>
                      </w:r>
                      <w:r w:rsidR="00CD11D8">
                        <w:rPr>
                          <w:sz w:val="24"/>
                        </w:rPr>
                        <w:t>παφή με άλλους πολιτισμούς (</w:t>
                      </w:r>
                      <w:proofErr w:type="spellStart"/>
                      <w:r w:rsidR="00CD11D8">
                        <w:rPr>
                          <w:sz w:val="24"/>
                        </w:rPr>
                        <w:t>Ίνγκας</w:t>
                      </w:r>
                      <w:proofErr w:type="spellEnd"/>
                      <w:r w:rsidR="00CD11D8">
                        <w:rPr>
                          <w:sz w:val="24"/>
                        </w:rPr>
                        <w:t xml:space="preserve">, Ατζέκοι) </w:t>
                      </w:r>
                    </w:p>
                    <w:p w:rsidR="00CD11D8" w:rsidRDefault="00DF0C3E" w:rsidP="00CD11D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ν</w:t>
                      </w:r>
                      <w:r w:rsidR="00AD79F0">
                        <w:rPr>
                          <w:sz w:val="24"/>
                        </w:rPr>
                        <w:t>έες τεχνικές στη γεωργία (αυλάκι, λίπασμα), νέα προϊόντα (καλαμπόκι, πατάτα, καπνός, καφές)</w:t>
                      </w:r>
                    </w:p>
                    <w:p w:rsidR="00AD79F0" w:rsidRDefault="00AD79F0" w:rsidP="00DF0C3E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ind w:left="1077" w:hanging="357"/>
                        <w:rPr>
                          <w:sz w:val="24"/>
                        </w:rPr>
                      </w:pPr>
                      <w:r w:rsidRPr="00AD79F0">
                        <w:rPr>
                          <w:b/>
                          <w:sz w:val="24"/>
                        </w:rPr>
                        <w:t>Αρνητικό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="00C356B5">
                        <w:rPr>
                          <w:sz w:val="24"/>
                        </w:rPr>
                        <w:t>ε</w:t>
                      </w:r>
                      <w:r>
                        <w:rPr>
                          <w:sz w:val="24"/>
                        </w:rPr>
                        <w:t>κμετάλλευση των ιθαγενών (δουλεία)</w:t>
                      </w:r>
                    </w:p>
                    <w:p w:rsidR="005026D6" w:rsidRPr="005026D6" w:rsidRDefault="005026D6" w:rsidP="005026D6">
                      <w:pPr>
                        <w:pStyle w:val="a4"/>
                        <w:spacing w:after="0"/>
                        <w:ind w:left="1077"/>
                        <w:rPr>
                          <w:sz w:val="8"/>
                        </w:rPr>
                      </w:pP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sym w:font="Wingdings 2" w:char="F0E0"/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∞</w:t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∞</w:t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∞</w:t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∞</w:t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∞</w:t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∞</w:t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∞</w:t>
                      </w:r>
                    </w:p>
                    <w:p w:rsidR="00DF0C3E" w:rsidRPr="00DF0C3E" w:rsidRDefault="00DF0C3E" w:rsidP="00DF0C3E">
                      <w:pPr>
                        <w:ind w:left="360"/>
                        <w:jc w:val="center"/>
                        <w:rPr>
                          <w:sz w:val="24"/>
                        </w:rPr>
                      </w:pPr>
                    </w:p>
                    <w:p w:rsidR="00126DE7" w:rsidRDefault="00126DE7" w:rsidP="00D5467A">
                      <w:pPr>
                        <w:contextualSpacing/>
                        <w:rPr>
                          <w:b/>
                          <w:sz w:val="24"/>
                        </w:rPr>
                      </w:pPr>
                    </w:p>
                    <w:p w:rsidR="00126DE7" w:rsidRPr="004A15D1" w:rsidRDefault="00126DE7" w:rsidP="00D5467A">
                      <w:pPr>
                        <w:contextualSpacing/>
                        <w:rPr>
                          <w:sz w:val="24"/>
                        </w:rPr>
                      </w:pPr>
                    </w:p>
                    <w:p w:rsidR="004A15D1" w:rsidRPr="00FF5244" w:rsidRDefault="004A15D1" w:rsidP="00D546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026D6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7307A" wp14:editId="5F4B6E44">
                <wp:simplePos x="0" y="0"/>
                <wp:positionH relativeFrom="column">
                  <wp:posOffset>3627623</wp:posOffset>
                </wp:positionH>
                <wp:positionV relativeFrom="paragraph">
                  <wp:posOffset>1088294</wp:posOffset>
                </wp:positionV>
                <wp:extent cx="776378" cy="232913"/>
                <wp:effectExtent l="0" t="0" r="81280" b="72390"/>
                <wp:wrapNone/>
                <wp:docPr id="20" name="Ευθύγραμμο βέλος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8" cy="2329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0" o:spid="_x0000_s1026" type="#_x0000_t32" style="position:absolute;margin-left:285.65pt;margin-top:85.7pt;width:61.15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" strokecolor="black [3213]">
                <v:stroke endarrow="open"/>
              </v:shape>
            </w:pict>
          </mc:Fallback>
        </mc:AlternateContent>
      </w:r>
      <w:r w:rsidR="005026D6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21E83" wp14:editId="76E9726F">
                <wp:simplePos x="0" y="0"/>
                <wp:positionH relativeFrom="column">
                  <wp:posOffset>4403090</wp:posOffset>
                </wp:positionH>
                <wp:positionV relativeFrom="paragraph">
                  <wp:posOffset>1225550</wp:posOffset>
                </wp:positionV>
                <wp:extent cx="939800" cy="621030"/>
                <wp:effectExtent l="0" t="0" r="12700" b="2667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6B4236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Κολόμβος</w:t>
                            </w:r>
                          </w:p>
                          <w:p w:rsidR="00D5467A" w:rsidRDefault="00E935F0" w:rsidP="00D5467A">
                            <w:pPr>
                              <w:contextualSpacing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ανακάλυψε την Αμερική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6.7pt;margin-top:96.5pt;width:74pt;height:4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" filled="f" strokecolor="black [3213]">
                <v:textbox>
                  <w:txbxContent>
                    <w:p w:rsidR="00FF5244" w:rsidRDefault="006B4236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Κολόμβος</w:t>
                      </w:r>
                    </w:p>
                    <w:p w:rsidR="00D5467A" w:rsidRDefault="00E935F0" w:rsidP="00D5467A">
                      <w:pPr>
                        <w:contextualSpacing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ανακάλυψε την Αμερική</w:t>
                      </w:r>
                    </w:p>
                  </w:txbxContent>
                </v:textbox>
              </v:shape>
            </w:pict>
          </mc:Fallback>
        </mc:AlternateContent>
      </w:r>
      <w:r w:rsidR="005026D6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80D46" wp14:editId="1F822780">
                <wp:simplePos x="0" y="0"/>
                <wp:positionH relativeFrom="column">
                  <wp:posOffset>3627120</wp:posOffset>
                </wp:positionH>
                <wp:positionV relativeFrom="paragraph">
                  <wp:posOffset>690880</wp:posOffset>
                </wp:positionV>
                <wp:extent cx="1008380" cy="94615"/>
                <wp:effectExtent l="0" t="76200" r="1270" b="19685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380" cy="94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1" o:spid="_x0000_s1026" type="#_x0000_t32" style="position:absolute;margin-left:285.6pt;margin-top:54.4pt;width:79.4pt;height:7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" strokecolor="black [3213]">
                <v:stroke endarrow="open"/>
              </v:shape>
            </w:pict>
          </mc:Fallback>
        </mc:AlternateContent>
      </w:r>
      <w:r w:rsidR="00290A24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210B8" wp14:editId="1EB85E07">
                <wp:simplePos x="0" y="0"/>
                <wp:positionH relativeFrom="column">
                  <wp:posOffset>1393190</wp:posOffset>
                </wp:positionH>
                <wp:positionV relativeFrom="paragraph">
                  <wp:posOffset>690880</wp:posOffset>
                </wp:positionV>
                <wp:extent cx="1034415" cy="94615"/>
                <wp:effectExtent l="19050" t="76200" r="13335" b="1968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4415" cy="94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09.7pt;margin-top:54.4pt;width:81.45pt;height:7.4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" strokecolor="black [3213]">
                <v:stroke endarrow="open"/>
              </v:shape>
            </w:pict>
          </mc:Fallback>
        </mc:AlternateContent>
      </w:r>
      <w:r w:rsidR="00290A24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BFDB3" wp14:editId="5B40769F">
                <wp:simplePos x="0" y="0"/>
                <wp:positionH relativeFrom="column">
                  <wp:posOffset>1548657</wp:posOffset>
                </wp:positionH>
                <wp:positionV relativeFrom="paragraph">
                  <wp:posOffset>1088294</wp:posOffset>
                </wp:positionV>
                <wp:extent cx="879775" cy="172421"/>
                <wp:effectExtent l="38100" t="0" r="15875" b="94615"/>
                <wp:wrapNone/>
                <wp:docPr id="18" name="Ευθύγραμμο βέλος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775" cy="1724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8" o:spid="_x0000_s1026" type="#_x0000_t32" style="position:absolute;margin-left:121.95pt;margin-top:85.7pt;width:69.25pt;height:1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" strokecolor="black [3213]">
                <v:stroke endarrow="open"/>
              </v:shape>
            </w:pict>
          </mc:Fallback>
        </mc:AlternateContent>
      </w:r>
      <w:r w:rsidR="00290A24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38D40" wp14:editId="301EA1C6">
                <wp:simplePos x="0" y="0"/>
                <wp:positionH relativeFrom="column">
                  <wp:posOffset>495013</wp:posOffset>
                </wp:positionH>
                <wp:positionV relativeFrom="paragraph">
                  <wp:posOffset>1226185</wp:posOffset>
                </wp:positionV>
                <wp:extent cx="1069340" cy="646430"/>
                <wp:effectExtent l="0" t="0" r="16510" b="20320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6B4236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Γκάμα</w:t>
                            </w:r>
                          </w:p>
                          <w:p w:rsidR="00FF5244" w:rsidRPr="00FF5244" w:rsidRDefault="00E935F0" w:rsidP="00FF524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δ</w:t>
                            </w:r>
                            <w:r w:rsidR="006B4236">
                              <w:rPr>
                                <w:sz w:val="20"/>
                              </w:rPr>
                              <w:t xml:space="preserve">ιέπλευσε </w:t>
                            </w:r>
                            <w:r>
                              <w:rPr>
                                <w:sz w:val="20"/>
                              </w:rPr>
                              <w:t xml:space="preserve"> τον </w:t>
                            </w:r>
                            <w:r w:rsidR="006B4236">
                              <w:rPr>
                                <w:sz w:val="20"/>
                              </w:rPr>
                              <w:t xml:space="preserve">Ινδικό </w:t>
                            </w:r>
                            <w:r>
                              <w:rPr>
                                <w:sz w:val="20"/>
                              </w:rPr>
                              <w:t>Ωκεανό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9pt;margin-top:96.55pt;width:84.2pt;height:5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" filled="f" strokecolor="black [3213]">
                <v:textbox>
                  <w:txbxContent>
                    <w:p w:rsidR="00FF5244" w:rsidRDefault="006B4236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Γκάμα</w:t>
                      </w:r>
                    </w:p>
                    <w:p w:rsidR="00FF5244" w:rsidRPr="00FF5244" w:rsidRDefault="00E935F0" w:rsidP="00FF5244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δ</w:t>
                      </w:r>
                      <w:r w:rsidR="006B4236">
                        <w:rPr>
                          <w:sz w:val="20"/>
                        </w:rPr>
                        <w:t xml:space="preserve">ιέπλευσε </w:t>
                      </w:r>
                      <w:r>
                        <w:rPr>
                          <w:sz w:val="20"/>
                        </w:rPr>
                        <w:t xml:space="preserve"> τον </w:t>
                      </w:r>
                      <w:r w:rsidR="006B4236">
                        <w:rPr>
                          <w:sz w:val="20"/>
                        </w:rPr>
                        <w:t xml:space="preserve">Ινδικό </w:t>
                      </w:r>
                      <w:r>
                        <w:rPr>
                          <w:sz w:val="20"/>
                        </w:rPr>
                        <w:t>Ωκεανό</w:t>
                      </w:r>
                    </w:p>
                  </w:txbxContent>
                </v:textbox>
              </v:shape>
            </w:pict>
          </mc:Fallback>
        </mc:AlternateContent>
      </w:r>
      <w:r w:rsidR="00E935F0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0F462" wp14:editId="4B1C2A12">
                <wp:simplePos x="0" y="0"/>
                <wp:positionH relativeFrom="column">
                  <wp:posOffset>4636842</wp:posOffset>
                </wp:positionH>
                <wp:positionV relativeFrom="paragraph">
                  <wp:posOffset>363424</wp:posOffset>
                </wp:positionV>
                <wp:extent cx="1138555" cy="638175"/>
                <wp:effectExtent l="0" t="0" r="23495" b="2857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6B4236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Μαγγελάνος</w:t>
                            </w:r>
                          </w:p>
                          <w:p w:rsidR="00FF5244" w:rsidRPr="00FF5244" w:rsidRDefault="00E935F0" w:rsidP="00FF5244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E935F0">
                              <w:rPr>
                                <w:sz w:val="20"/>
                                <w:vertAlign w:val="superscript"/>
                              </w:rPr>
                              <w:t>ος</w:t>
                            </w:r>
                            <w:r>
                              <w:rPr>
                                <w:sz w:val="20"/>
                              </w:rPr>
                              <w:t xml:space="preserve"> περίπλους της γης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5.1pt;margin-top:28.6pt;width:89.6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" filled="f" strokecolor="black [3213]">
                <v:textbox>
                  <w:txbxContent>
                    <w:p w:rsidR="00FF5244" w:rsidRDefault="006B4236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Μαγγελάνος</w:t>
                      </w:r>
                    </w:p>
                    <w:p w:rsidR="00FF5244" w:rsidRPr="00FF5244" w:rsidRDefault="00E935F0" w:rsidP="00FF5244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Pr="00E935F0">
                        <w:rPr>
                          <w:sz w:val="20"/>
                          <w:vertAlign w:val="superscript"/>
                        </w:rPr>
                        <w:t>ος</w:t>
                      </w:r>
                      <w:r>
                        <w:rPr>
                          <w:sz w:val="20"/>
                        </w:rPr>
                        <w:t xml:space="preserve"> περίπλους της γης</w:t>
                      </w:r>
                    </w:p>
                  </w:txbxContent>
                </v:textbox>
              </v:shape>
            </w:pict>
          </mc:Fallback>
        </mc:AlternateContent>
      </w:r>
      <w:r w:rsidR="00E935F0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6BF8C" wp14:editId="566F0A84">
                <wp:simplePos x="0" y="0"/>
                <wp:positionH relativeFrom="column">
                  <wp:posOffset>323215</wp:posOffset>
                </wp:positionH>
                <wp:positionV relativeFrom="paragraph">
                  <wp:posOffset>173355</wp:posOffset>
                </wp:positionV>
                <wp:extent cx="1069340" cy="828040"/>
                <wp:effectExtent l="0" t="0" r="16510" b="1016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6B4236" w:rsidP="006B4236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Ντι</w:t>
                            </w:r>
                            <w:r w:rsidR="00E935F0">
                              <w:rPr>
                                <w:b/>
                                <w:sz w:val="24"/>
                                <w:u w:val="single"/>
                              </w:rPr>
                              <w:t>ά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ζ</w:t>
                            </w:r>
                          </w:p>
                          <w:p w:rsidR="00D5467A" w:rsidRPr="00D5467A" w:rsidRDefault="00E935F0" w:rsidP="006B4236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</w:t>
                            </w:r>
                            <w:r w:rsidR="006B4236">
                              <w:rPr>
                                <w:sz w:val="20"/>
                              </w:rPr>
                              <w:t>νακάλυψε το Ακρωτήριο της</w:t>
                            </w:r>
                            <w:bookmarkStart w:id="0" w:name="_GoBack"/>
                            <w:bookmarkEnd w:id="0"/>
                            <w:r w:rsidR="006B4236">
                              <w:rPr>
                                <w:sz w:val="20"/>
                              </w:rPr>
                              <w:t xml:space="preserve"> Καλής Ελπίδας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.45pt;margin-top:13.65pt;width:84.2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" filled="f" strokecolor="black [3213]">
                <v:textbox>
                  <w:txbxContent>
                    <w:p w:rsidR="00FF5244" w:rsidRDefault="006B4236" w:rsidP="006B4236">
                      <w:pPr>
                        <w:contextualSpacing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Ντι</w:t>
                      </w:r>
                      <w:r w:rsidR="00E935F0">
                        <w:rPr>
                          <w:b/>
                          <w:sz w:val="24"/>
                          <w:u w:val="single"/>
                        </w:rPr>
                        <w:t>ά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ζ</w:t>
                      </w:r>
                    </w:p>
                    <w:p w:rsidR="00D5467A" w:rsidRPr="00D5467A" w:rsidRDefault="00E935F0" w:rsidP="006B4236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α</w:t>
                      </w:r>
                      <w:r w:rsidR="006B4236">
                        <w:rPr>
                          <w:sz w:val="20"/>
                        </w:rPr>
                        <w:t>νακάλυψε το Ακρωτήριο της</w:t>
                      </w:r>
                      <w:bookmarkStart w:id="1" w:name="_GoBack"/>
                      <w:bookmarkEnd w:id="1"/>
                      <w:r w:rsidR="006B4236">
                        <w:rPr>
                          <w:sz w:val="20"/>
                        </w:rPr>
                        <w:t xml:space="preserve"> Καλής Ελπίδας</w:t>
                      </w:r>
                    </w:p>
                  </w:txbxContent>
                </v:textbox>
              </v:shape>
            </w:pict>
          </mc:Fallback>
        </mc:AlternateContent>
      </w:r>
      <w:r w:rsidR="00E935F0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34DAE" wp14:editId="1CF80359">
                <wp:simplePos x="0" y="0"/>
                <wp:positionH relativeFrom="column">
                  <wp:posOffset>2428240</wp:posOffset>
                </wp:positionH>
                <wp:positionV relativeFrom="paragraph">
                  <wp:posOffset>786130</wp:posOffset>
                </wp:positionV>
                <wp:extent cx="1198245" cy="301625"/>
                <wp:effectExtent l="0" t="0" r="20955" b="22225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Pr="00E935F0" w:rsidRDefault="006B4236" w:rsidP="00FF5244">
                            <w:pPr>
                              <w:rPr>
                                <w:b/>
                                <w:sz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5F0">
                              <w:rPr>
                                <w:b/>
                                <w:sz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Θαλασσοπόροι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1.2pt;margin-top:61.9pt;width:94.3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" filled="f" strokecolor="black [3213]">
                <v:textbox>
                  <w:txbxContent>
                    <w:p w:rsidR="00FF5244" w:rsidRPr="00E935F0" w:rsidRDefault="006B4236" w:rsidP="00FF5244">
                      <w:pPr>
                        <w:rPr>
                          <w:b/>
                          <w:sz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35F0">
                        <w:rPr>
                          <w:b/>
                          <w:sz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Θαλασσοπόροι</w:t>
                      </w:r>
                    </w:p>
                  </w:txbxContent>
                </v:textbox>
              </v:shape>
            </w:pict>
          </mc:Fallback>
        </mc:AlternateContent>
      </w:r>
      <w:r w:rsidRPr="00C83DEB">
        <w:rPr>
          <w:noProof/>
          <w:lang w:eastAsia="el-GR"/>
        </w:rPr>
        <w:t xml:space="preserve"> </w:t>
      </w:r>
    </w:p>
    <w:sectPr w:rsidR="003810A9" w:rsidRPr="003810A9" w:rsidSect="003810A9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58A"/>
    <w:multiLevelType w:val="hybridMultilevel"/>
    <w:tmpl w:val="5344E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5DE"/>
    <w:multiLevelType w:val="hybridMultilevel"/>
    <w:tmpl w:val="0DBA0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401D7"/>
    <w:multiLevelType w:val="hybridMultilevel"/>
    <w:tmpl w:val="888832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0131B9"/>
    <w:multiLevelType w:val="hybridMultilevel"/>
    <w:tmpl w:val="83BAF65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9"/>
    <w:rsid w:val="000A3349"/>
    <w:rsid w:val="00126DE7"/>
    <w:rsid w:val="00290A24"/>
    <w:rsid w:val="003810A9"/>
    <w:rsid w:val="00384C36"/>
    <w:rsid w:val="004341CC"/>
    <w:rsid w:val="004A15D1"/>
    <w:rsid w:val="005026D6"/>
    <w:rsid w:val="00583415"/>
    <w:rsid w:val="00583F62"/>
    <w:rsid w:val="006654B8"/>
    <w:rsid w:val="006754D8"/>
    <w:rsid w:val="006B4236"/>
    <w:rsid w:val="006D4574"/>
    <w:rsid w:val="0076484A"/>
    <w:rsid w:val="00786963"/>
    <w:rsid w:val="00AD79F0"/>
    <w:rsid w:val="00AE0044"/>
    <w:rsid w:val="00C21D70"/>
    <w:rsid w:val="00C356B5"/>
    <w:rsid w:val="00C83DEB"/>
    <w:rsid w:val="00C86875"/>
    <w:rsid w:val="00CD11D8"/>
    <w:rsid w:val="00D01AD6"/>
    <w:rsid w:val="00D5467A"/>
    <w:rsid w:val="00D75386"/>
    <w:rsid w:val="00DF0C3E"/>
    <w:rsid w:val="00E935F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0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8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83D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0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8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83D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9</cp:revision>
  <dcterms:created xsi:type="dcterms:W3CDTF">2012-09-20T18:16:00Z</dcterms:created>
  <dcterms:modified xsi:type="dcterms:W3CDTF">2012-09-21T04:13:00Z</dcterms:modified>
</cp:coreProperties>
</file>