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15" w:rsidRPr="00583F62" w:rsidRDefault="003810A9" w:rsidP="003810A9">
      <w:pPr>
        <w:jc w:val="center"/>
        <w:rPr>
          <w:b/>
          <w:sz w:val="28"/>
        </w:rPr>
      </w:pPr>
      <w:r w:rsidRPr="00583F62">
        <w:rPr>
          <w:b/>
          <w:sz w:val="28"/>
        </w:rPr>
        <w:t>Κεφ. 1 «Η Αναγέννηση και η Θρησκευτική μεταρρύθμιση»</w:t>
      </w:r>
    </w:p>
    <w:p w:rsidR="003810A9" w:rsidRPr="003810A9" w:rsidRDefault="00C86875" w:rsidP="003810A9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79CAB" wp14:editId="11A23CE4">
                <wp:simplePos x="0" y="0"/>
                <wp:positionH relativeFrom="column">
                  <wp:posOffset>1393382</wp:posOffset>
                </wp:positionH>
                <wp:positionV relativeFrom="paragraph">
                  <wp:posOffset>4711388</wp:posOffset>
                </wp:positionV>
                <wp:extent cx="689777" cy="766445"/>
                <wp:effectExtent l="0" t="0" r="72390" b="52705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777" cy="766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109.7pt;margin-top:371pt;width:54.3pt;height:6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FF259" wp14:editId="3E70E499">
                <wp:simplePos x="0" y="0"/>
                <wp:positionH relativeFrom="column">
                  <wp:posOffset>599753</wp:posOffset>
                </wp:positionH>
                <wp:positionV relativeFrom="paragraph">
                  <wp:posOffset>4711388</wp:posOffset>
                </wp:positionV>
                <wp:extent cx="750497" cy="767715"/>
                <wp:effectExtent l="38100" t="0" r="31115" b="51435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497" cy="767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7" o:spid="_x0000_s1026" type="#_x0000_t32" style="position:absolute;margin-left:47.2pt;margin-top:371pt;width:59.1pt;height:60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" strokecolor="black [3213]">
                <v:stroke endarrow="open"/>
              </v:shape>
            </w:pict>
          </mc:Fallback>
        </mc:AlternateContent>
      </w:r>
      <w:r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FE9821" wp14:editId="411ED599">
                <wp:simplePos x="0" y="0"/>
                <wp:positionH relativeFrom="column">
                  <wp:posOffset>495935</wp:posOffset>
                </wp:positionH>
                <wp:positionV relativeFrom="paragraph">
                  <wp:posOffset>4409440</wp:posOffset>
                </wp:positionV>
                <wp:extent cx="2078355" cy="284480"/>
                <wp:effectExtent l="19050" t="19050" r="17145" b="20320"/>
                <wp:wrapNone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1" w:rsidRPr="003810A9" w:rsidRDefault="004A15D1" w:rsidP="004A15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Θρησκευτική μεταρρύθμιση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9.05pt;margin-top:347.2pt;width:163.65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" strokeweight="2.25pt">
                <v:textbox>
                  <w:txbxContent>
                    <w:p w:rsidR="004A15D1" w:rsidRPr="003810A9" w:rsidRDefault="004A15D1" w:rsidP="004A15D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Θρησκευτική μεταρρύθμιση</w:t>
                      </w:r>
                    </w:p>
                  </w:txbxContent>
                </v:textbox>
              </v:shape>
            </w:pict>
          </mc:Fallback>
        </mc:AlternateContent>
      </w:r>
      <w:r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F51D7B" wp14:editId="1478DBCA">
                <wp:simplePos x="0" y="0"/>
                <wp:positionH relativeFrom="column">
                  <wp:posOffset>496235</wp:posOffset>
                </wp:positionH>
                <wp:positionV relativeFrom="paragraph">
                  <wp:posOffset>7687502</wp:posOffset>
                </wp:positionV>
                <wp:extent cx="5702060" cy="534837"/>
                <wp:effectExtent l="0" t="0" r="0" b="0"/>
                <wp:wrapNone/>
                <wp:docPr id="28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060" cy="534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75" w:rsidRPr="004A15D1" w:rsidRDefault="00C86875" w:rsidP="00C86875">
                            <w:pPr>
                              <w:ind w:left="2835" w:hanging="2835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Πολιτικές μεταρρυθμίσεις</w:t>
                            </w:r>
                            <w:r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ενίσχυση της λογικής και της αυτονομίας του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ανθρώπου-&gt; «αρχή αντιπροσωπευτικότητας της εξουσίας» (Αγγλία)</w:t>
                            </w:r>
                          </w:p>
                          <w:p w:rsidR="00C86875" w:rsidRPr="00FF5244" w:rsidRDefault="00C86875" w:rsidP="00C8687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05pt;margin-top:605.3pt;width:449pt;height:4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" filled="f" stroked="f">
                <v:textbox>
                  <w:txbxContent>
                    <w:p w:rsidR="00C86875" w:rsidRPr="004A15D1" w:rsidRDefault="00C86875" w:rsidP="00C86875">
                      <w:pPr>
                        <w:ind w:left="2835" w:hanging="2835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bdr w:val="single" w:sz="4" w:space="0" w:color="auto"/>
                        </w:rPr>
                        <w:t>Πολιτικές μεταρρυθμίσεις</w:t>
                      </w:r>
                      <w:r>
                        <w:rPr>
                          <w:b/>
                          <w:sz w:val="24"/>
                          <w:bdr w:val="single" w:sz="4" w:space="0" w:color="auto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ενίσχυση της λογικής και της αυτονομίας του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ανθρώπου-&gt; «αρχή αντιπροσωπευτικότητας της εξουσίας» (Αγγλία)</w:t>
                      </w:r>
                    </w:p>
                    <w:p w:rsidR="00C86875" w:rsidRPr="00FF5244" w:rsidRDefault="00C86875" w:rsidP="00C8687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94A1A1" wp14:editId="1009A81C">
                <wp:simplePos x="0" y="0"/>
                <wp:positionH relativeFrom="column">
                  <wp:posOffset>1181735</wp:posOffset>
                </wp:positionH>
                <wp:positionV relativeFrom="paragraph">
                  <wp:posOffset>6673850</wp:posOffset>
                </wp:positionV>
                <wp:extent cx="534670" cy="638175"/>
                <wp:effectExtent l="5397" t="0" r="23178" b="23177"/>
                <wp:wrapNone/>
                <wp:docPr id="30" name="Δεξιό άγκιστρ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34670" cy="63817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Δεξιό άγκιστρο 30" o:spid="_x0000_s1026" type="#_x0000_t88" style="position:absolute;margin-left:93.05pt;margin-top:525.5pt;width:42.1pt;height:50.25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" adj="0" strokecolor="black [3213]"/>
            </w:pict>
          </mc:Fallback>
        </mc:AlternateContent>
      </w:r>
      <w:r w:rsidR="00583F62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82EEFF" wp14:editId="031788A7">
                <wp:simplePos x="0" y="0"/>
                <wp:positionH relativeFrom="column">
                  <wp:posOffset>496055</wp:posOffset>
                </wp:positionH>
                <wp:positionV relativeFrom="paragraph">
                  <wp:posOffset>7277537</wp:posOffset>
                </wp:positionV>
                <wp:extent cx="4735902" cy="327804"/>
                <wp:effectExtent l="0" t="0" r="0" b="0"/>
                <wp:wrapNone/>
                <wp:docPr id="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902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F62" w:rsidRPr="004A15D1" w:rsidRDefault="00583F62" w:rsidP="00583F62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Θρησκευτικές διαμάχες</w:t>
                            </w:r>
                            <w:r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86875">
                              <w:rPr>
                                <w:sz w:val="24"/>
                              </w:rPr>
                              <w:t>π</w:t>
                            </w:r>
                            <w:r>
                              <w:rPr>
                                <w:sz w:val="24"/>
                              </w:rPr>
                              <w:t>όλεμοι μεταξύ Καθολικών και Προτεσταντών</w:t>
                            </w:r>
                          </w:p>
                          <w:p w:rsidR="00583F62" w:rsidRPr="00FF5244" w:rsidRDefault="00583F62" w:rsidP="00583F6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.05pt;margin-top:573.05pt;width:372.9pt;height:2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" filled="f" stroked="f">
                <v:textbox>
                  <w:txbxContent>
                    <w:p w:rsidR="00583F62" w:rsidRPr="004A15D1" w:rsidRDefault="00583F62" w:rsidP="00583F62">
                      <w:pPr>
                        <w:contextualSpacing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bdr w:val="single" w:sz="4" w:space="0" w:color="auto"/>
                        </w:rPr>
                        <w:t>Θρησκευτικές διαμάχες</w:t>
                      </w:r>
                      <w:r>
                        <w:rPr>
                          <w:b/>
                          <w:sz w:val="24"/>
                          <w:bdr w:val="single" w:sz="4" w:space="0" w:color="auto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C86875">
                        <w:rPr>
                          <w:sz w:val="24"/>
                        </w:rPr>
                        <w:t>π</w:t>
                      </w:r>
                      <w:r>
                        <w:rPr>
                          <w:sz w:val="24"/>
                        </w:rPr>
                        <w:t>όλεμοι μεταξύ Καθολικών και Προτεσταντών</w:t>
                      </w:r>
                    </w:p>
                    <w:p w:rsidR="00583F62" w:rsidRPr="00FF5244" w:rsidRDefault="00583F62" w:rsidP="00583F6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349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E2243E" wp14:editId="5695337E">
                <wp:simplePos x="0" y="0"/>
                <wp:positionH relativeFrom="column">
                  <wp:posOffset>1557020</wp:posOffset>
                </wp:positionH>
                <wp:positionV relativeFrom="paragraph">
                  <wp:posOffset>5480050</wp:posOffset>
                </wp:positionV>
                <wp:extent cx="1517650" cy="1250315"/>
                <wp:effectExtent l="0" t="0" r="25400" b="26035"/>
                <wp:wrapNone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25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49" w:rsidRPr="000A3349" w:rsidRDefault="000A3349" w:rsidP="000A3349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Κ</w:t>
                            </w:r>
                            <w:r w:rsidRPr="000A3349">
                              <w:rPr>
                                <w:b/>
                                <w:sz w:val="24"/>
                              </w:rPr>
                              <w:t>αθολική</w:t>
                            </w:r>
                            <w:r w:rsidRPr="000A3349">
                              <w:rPr>
                                <w:b/>
                                <w:sz w:val="24"/>
                              </w:rPr>
                              <w:t xml:space="preserve"> μεταρρύθμιση</w:t>
                            </w:r>
                          </w:p>
                          <w:p w:rsidR="000A3349" w:rsidRDefault="000A3349" w:rsidP="000A3349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Ο Πάπας δημιουργεί θρησκευτικά τάγματα για να προσελκύσει τους Προτεστάντες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2.6pt;margin-top:431.5pt;width:119.5pt;height:9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" filled="f" strokecolor="black [3213]">
                <v:textbox>
                  <w:txbxContent>
                    <w:p w:rsidR="000A3349" w:rsidRPr="000A3349" w:rsidRDefault="000A3349" w:rsidP="000A3349">
                      <w:pPr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Κ</w:t>
                      </w:r>
                      <w:r w:rsidRPr="000A3349">
                        <w:rPr>
                          <w:b/>
                          <w:sz w:val="24"/>
                        </w:rPr>
                        <w:t>αθολική</w:t>
                      </w:r>
                      <w:r w:rsidRPr="000A3349">
                        <w:rPr>
                          <w:b/>
                          <w:sz w:val="24"/>
                        </w:rPr>
                        <w:t xml:space="preserve"> μεταρρύθμιση</w:t>
                      </w:r>
                    </w:p>
                    <w:p w:rsidR="000A3349" w:rsidRDefault="000A3349" w:rsidP="000A3349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Ο Πάπας δημιουργεί θρησκευτικά τάγματα για να προσελκύσει τους Προτεστάντες</w:t>
                      </w:r>
                    </w:p>
                  </w:txbxContent>
                </v:textbox>
              </v:shape>
            </w:pict>
          </mc:Fallback>
        </mc:AlternateContent>
      </w:r>
      <w:r w:rsidR="000A3349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E558DE" wp14:editId="5D8F0C4C">
                <wp:simplePos x="0" y="0"/>
                <wp:positionH relativeFrom="column">
                  <wp:posOffset>-125095</wp:posOffset>
                </wp:positionH>
                <wp:positionV relativeFrom="paragraph">
                  <wp:posOffset>5480050</wp:posOffset>
                </wp:positionV>
                <wp:extent cx="1517650" cy="1250315"/>
                <wp:effectExtent l="0" t="0" r="25400" b="26035"/>
                <wp:wrapNone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25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1" w:rsidRPr="000A3349" w:rsidRDefault="004A15D1" w:rsidP="004A15D1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0A3349">
                              <w:rPr>
                                <w:b/>
                                <w:sz w:val="24"/>
                              </w:rPr>
                              <w:t>Προτεσταντική μεταρρύθμιση</w:t>
                            </w:r>
                          </w:p>
                          <w:p w:rsidR="004A15D1" w:rsidRDefault="000A3349" w:rsidP="004A15D1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Εναντίωση στον Πάπα -&gt; δημιουργία ξεχωριστής γερμανικής εκκλησίας</w:t>
                            </w:r>
                          </w:p>
                          <w:p w:rsidR="000A3349" w:rsidRDefault="000A3349" w:rsidP="004A15D1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από Λούθηρο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85pt;margin-top:431.5pt;width:119.5pt;height:9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" filled="f" strokecolor="black [3213]">
                <v:textbox>
                  <w:txbxContent>
                    <w:p w:rsidR="004A15D1" w:rsidRPr="000A3349" w:rsidRDefault="004A15D1" w:rsidP="004A15D1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0A3349">
                        <w:rPr>
                          <w:b/>
                          <w:sz w:val="24"/>
                        </w:rPr>
                        <w:t>Προτεσταντική μεταρρύθμιση</w:t>
                      </w:r>
                    </w:p>
                    <w:p w:rsidR="004A15D1" w:rsidRDefault="000A3349" w:rsidP="004A15D1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Εναντίωση στον Πάπα -&gt; δημιουργία ξεχωριστής γερμανικής εκκλησίας</w:t>
                      </w:r>
                    </w:p>
                    <w:p w:rsidR="000A3349" w:rsidRDefault="000A3349" w:rsidP="004A15D1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από Λούθηρο</w:t>
                      </w:r>
                    </w:p>
                  </w:txbxContent>
                </v:textbox>
              </v:shape>
            </w:pict>
          </mc:Fallback>
        </mc:AlternateContent>
      </w:r>
      <w:r w:rsidR="004A15D1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2679AE" wp14:editId="4416DA19">
                <wp:simplePos x="0" y="0"/>
                <wp:positionH relativeFrom="column">
                  <wp:posOffset>-288769</wp:posOffset>
                </wp:positionH>
                <wp:positionV relativeFrom="paragraph">
                  <wp:posOffset>3936066</wp:posOffset>
                </wp:positionV>
                <wp:extent cx="6331585" cy="327804"/>
                <wp:effectExtent l="0" t="0" r="0" b="0"/>
                <wp:wrapNone/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1" w:rsidRPr="004A15D1" w:rsidRDefault="004A15D1" w:rsidP="00D5467A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 w:rsidRPr="004A15D1"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Άνθιση Επιστημών</w:t>
                            </w:r>
                            <w:r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83F62" w:rsidRPr="004A15D1">
                              <w:rPr>
                                <w:sz w:val="24"/>
                              </w:rPr>
                              <w:t>αστρονομικές θεωρίες Κοπέρνικου</w:t>
                            </w:r>
                            <w:r w:rsidR="00583F62">
                              <w:rPr>
                                <w:sz w:val="24"/>
                              </w:rPr>
                              <w:t xml:space="preserve"> </w:t>
                            </w:r>
                            <w:r w:rsidR="00583F62" w:rsidRPr="00C86875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 w:rsidR="00583F62">
                              <w:rPr>
                                <w:sz w:val="24"/>
                              </w:rPr>
                              <w:t xml:space="preserve"> </w:t>
                            </w:r>
                            <w:r w:rsidR="00583F62" w:rsidRPr="004A15D1">
                              <w:rPr>
                                <w:sz w:val="24"/>
                              </w:rPr>
                              <w:t>βελτίωση ιατρικής -&gt; μελέτη ανατομίας</w:t>
                            </w:r>
                          </w:p>
                          <w:p w:rsidR="004A15D1" w:rsidRPr="00FF5244" w:rsidRDefault="004A15D1" w:rsidP="00D546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2.75pt;margin-top:309.95pt;width:498.55pt;height:2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" filled="f" stroked="f">
                <v:textbox>
                  <w:txbxContent>
                    <w:p w:rsidR="004A15D1" w:rsidRPr="004A15D1" w:rsidRDefault="004A15D1" w:rsidP="00D5467A">
                      <w:pPr>
                        <w:contextualSpacing/>
                        <w:rPr>
                          <w:sz w:val="24"/>
                        </w:rPr>
                      </w:pPr>
                      <w:r w:rsidRPr="004A15D1">
                        <w:rPr>
                          <w:b/>
                          <w:sz w:val="24"/>
                          <w:bdr w:val="single" w:sz="4" w:space="0" w:color="auto"/>
                        </w:rPr>
                        <w:t>Άνθιση Επιστημών</w:t>
                      </w:r>
                      <w:r>
                        <w:rPr>
                          <w:b/>
                          <w:sz w:val="24"/>
                          <w:bdr w:val="single" w:sz="4" w:space="0" w:color="auto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583F62" w:rsidRPr="004A15D1">
                        <w:rPr>
                          <w:sz w:val="24"/>
                        </w:rPr>
                        <w:t>αστρονομικές θεωρίες Κοπέρνικου</w:t>
                      </w:r>
                      <w:r w:rsidR="00583F62">
                        <w:rPr>
                          <w:sz w:val="24"/>
                        </w:rPr>
                        <w:t xml:space="preserve"> </w:t>
                      </w:r>
                      <w:r w:rsidR="00583F62" w:rsidRPr="00C86875">
                        <w:rPr>
                          <w:b/>
                          <w:sz w:val="24"/>
                        </w:rPr>
                        <w:t>/</w:t>
                      </w:r>
                      <w:r w:rsidR="00583F62">
                        <w:rPr>
                          <w:sz w:val="24"/>
                        </w:rPr>
                        <w:t xml:space="preserve"> </w:t>
                      </w:r>
                      <w:r w:rsidR="00583F62" w:rsidRPr="004A15D1">
                        <w:rPr>
                          <w:sz w:val="24"/>
                        </w:rPr>
                        <w:t>βελτίωση ιατρικής -&gt; μελέτη ανατομίας</w:t>
                      </w:r>
                    </w:p>
                    <w:p w:rsidR="004A15D1" w:rsidRPr="00FF5244" w:rsidRDefault="004A15D1" w:rsidP="00D546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5D1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B9D021" wp14:editId="62725874">
                <wp:simplePos x="0" y="0"/>
                <wp:positionH relativeFrom="column">
                  <wp:posOffset>-288925</wp:posOffset>
                </wp:positionH>
                <wp:positionV relativeFrom="paragraph">
                  <wp:posOffset>631825</wp:posOffset>
                </wp:positionV>
                <wp:extent cx="0" cy="3398520"/>
                <wp:effectExtent l="95250" t="0" r="95250" b="49530"/>
                <wp:wrapNone/>
                <wp:docPr id="26" name="Ευθύγραμμο βέλος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85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6" o:spid="_x0000_s1026" type="#_x0000_t32" style="position:absolute;margin-left:-22.75pt;margin-top:49.75pt;width:0;height:267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" strokecolor="black [3213]" strokeweight="1.5pt">
                <v:stroke endarrow="open"/>
              </v:shape>
            </w:pict>
          </mc:Fallback>
        </mc:AlternateContent>
      </w:r>
      <w:r w:rsidR="004A15D1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84B82" wp14:editId="54358D3F">
                <wp:simplePos x="0" y="0"/>
                <wp:positionH relativeFrom="column">
                  <wp:posOffset>-288925</wp:posOffset>
                </wp:positionH>
                <wp:positionV relativeFrom="paragraph">
                  <wp:posOffset>347345</wp:posOffset>
                </wp:positionV>
                <wp:extent cx="1302385" cy="284480"/>
                <wp:effectExtent l="19050" t="19050" r="12065" b="2032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0A9" w:rsidRPr="003810A9" w:rsidRDefault="003810A9" w:rsidP="004A15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810A9">
                              <w:rPr>
                                <w:b/>
                                <w:sz w:val="24"/>
                              </w:rPr>
                              <w:t>Αναγέννηση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2.75pt;margin-top:27.35pt;width:102.5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" strokeweight="2.25pt">
                <v:textbox>
                  <w:txbxContent>
                    <w:p w:rsidR="003810A9" w:rsidRPr="003810A9" w:rsidRDefault="003810A9" w:rsidP="004A15D1">
                      <w:pPr>
                        <w:jc w:val="center"/>
                        <w:rPr>
                          <w:sz w:val="24"/>
                        </w:rPr>
                      </w:pPr>
                      <w:r w:rsidRPr="003810A9">
                        <w:rPr>
                          <w:b/>
                          <w:sz w:val="24"/>
                        </w:rPr>
                        <w:t>Αναγέννηση</w:t>
                      </w:r>
                    </w:p>
                  </w:txbxContent>
                </v:textbox>
              </v:shape>
            </w:pict>
          </mc:Fallback>
        </mc:AlternateContent>
      </w:r>
      <w:r w:rsidR="004A15D1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88D9E" wp14:editId="1CDDB72C">
                <wp:simplePos x="0" y="0"/>
                <wp:positionH relativeFrom="column">
                  <wp:posOffset>-125298</wp:posOffset>
                </wp:positionH>
                <wp:positionV relativeFrom="paragraph">
                  <wp:posOffset>2529205</wp:posOffset>
                </wp:positionV>
                <wp:extent cx="1069340" cy="1198880"/>
                <wp:effectExtent l="0" t="0" r="16510" b="2032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Default="00FF5244" w:rsidP="00FF5244">
                            <w:pPr>
                              <w:contextualSpacing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F5244">
                              <w:rPr>
                                <w:b/>
                                <w:sz w:val="24"/>
                                <w:u w:val="single"/>
                              </w:rPr>
                              <w:t>Ζωγραφική</w:t>
                            </w:r>
                          </w:p>
                          <w:p w:rsidR="00FF5244" w:rsidRPr="00FF5244" w:rsidRDefault="00FF5244" w:rsidP="00FF5244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FF5244">
                              <w:rPr>
                                <w:sz w:val="20"/>
                              </w:rPr>
                              <w:t>Μποτιτσέλι</w:t>
                            </w:r>
                          </w:p>
                          <w:p w:rsidR="00FF5244" w:rsidRPr="00FF5244" w:rsidRDefault="00FF5244" w:rsidP="00FF5244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FF5244">
                              <w:rPr>
                                <w:sz w:val="20"/>
                              </w:rPr>
                              <w:t>Μιχαήλ Άγγελος</w:t>
                            </w:r>
                          </w:p>
                          <w:p w:rsidR="00FF5244" w:rsidRDefault="00FF5244" w:rsidP="00FF5244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FF5244">
                              <w:rPr>
                                <w:sz w:val="20"/>
                              </w:rPr>
                              <w:t>Ραφαήλ</w:t>
                            </w:r>
                          </w:p>
                          <w:p w:rsidR="00D5467A" w:rsidRDefault="00D5467A" w:rsidP="00FF5244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Θεοτοκόπουλος</w:t>
                            </w:r>
                          </w:p>
                          <w:p w:rsidR="00D5467A" w:rsidRPr="00D5467A" w:rsidRDefault="00D5467A" w:rsidP="00D5467A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(Ελ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Γρέκο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9.85pt;margin-top:199.15pt;width:84.2pt;height:9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" filled="f" strokecolor="black [3213]">
                <v:textbox>
                  <w:txbxContent>
                    <w:p w:rsidR="00FF5244" w:rsidRDefault="00FF5244" w:rsidP="00FF5244">
                      <w:pPr>
                        <w:contextualSpacing/>
                        <w:rPr>
                          <w:b/>
                          <w:sz w:val="24"/>
                          <w:u w:val="single"/>
                        </w:rPr>
                      </w:pPr>
                      <w:r w:rsidRPr="00FF5244">
                        <w:rPr>
                          <w:b/>
                          <w:sz w:val="24"/>
                          <w:u w:val="single"/>
                        </w:rPr>
                        <w:t>Ζωγραφική</w:t>
                      </w:r>
                    </w:p>
                    <w:p w:rsidR="00FF5244" w:rsidRPr="00FF5244" w:rsidRDefault="00FF5244" w:rsidP="00FF5244">
                      <w:pPr>
                        <w:contextualSpacing/>
                        <w:rPr>
                          <w:sz w:val="20"/>
                        </w:rPr>
                      </w:pPr>
                      <w:r w:rsidRPr="00FF5244">
                        <w:rPr>
                          <w:sz w:val="20"/>
                        </w:rPr>
                        <w:t>Μποτιτσέλι</w:t>
                      </w:r>
                    </w:p>
                    <w:p w:rsidR="00FF5244" w:rsidRPr="00FF5244" w:rsidRDefault="00FF5244" w:rsidP="00FF5244">
                      <w:pPr>
                        <w:contextualSpacing/>
                        <w:rPr>
                          <w:sz w:val="20"/>
                        </w:rPr>
                      </w:pPr>
                      <w:r w:rsidRPr="00FF5244">
                        <w:rPr>
                          <w:sz w:val="20"/>
                        </w:rPr>
                        <w:t>Μιχαήλ Άγγελος</w:t>
                      </w:r>
                    </w:p>
                    <w:p w:rsidR="00FF5244" w:rsidRDefault="00FF5244" w:rsidP="00FF5244">
                      <w:pPr>
                        <w:contextualSpacing/>
                        <w:rPr>
                          <w:sz w:val="20"/>
                        </w:rPr>
                      </w:pPr>
                      <w:r w:rsidRPr="00FF5244">
                        <w:rPr>
                          <w:sz w:val="20"/>
                        </w:rPr>
                        <w:t>Ραφαήλ</w:t>
                      </w:r>
                    </w:p>
                    <w:p w:rsidR="00D5467A" w:rsidRDefault="00D5467A" w:rsidP="00FF5244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Θεοτοκόπουλος</w:t>
                      </w:r>
                    </w:p>
                    <w:p w:rsidR="00D5467A" w:rsidRPr="00D5467A" w:rsidRDefault="00D5467A" w:rsidP="00D5467A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(Ελ </w:t>
                      </w:r>
                      <w:proofErr w:type="spellStart"/>
                      <w:r>
                        <w:rPr>
                          <w:sz w:val="20"/>
                        </w:rPr>
                        <w:t>Γρέκο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467A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C8E57C" wp14:editId="36187900">
                <wp:simplePos x="0" y="0"/>
                <wp:positionH relativeFrom="column">
                  <wp:posOffset>2756355</wp:posOffset>
                </wp:positionH>
                <wp:positionV relativeFrom="paragraph">
                  <wp:posOffset>1986496</wp:posOffset>
                </wp:positionV>
                <wp:extent cx="2708695" cy="500020"/>
                <wp:effectExtent l="0" t="0" r="73025" b="90805"/>
                <wp:wrapNone/>
                <wp:docPr id="22" name="Ευθύγραμμο βέλος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695" cy="500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2" o:spid="_x0000_s1026" type="#_x0000_t32" style="position:absolute;margin-left:217.05pt;margin-top:156.4pt;width:213.3pt;height:3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" strokecolor="black [3213]">
                <v:stroke endarrow="open"/>
              </v:shape>
            </w:pict>
          </mc:Fallback>
        </mc:AlternateContent>
      </w:r>
      <w:r w:rsidR="00D5467A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E6BC42" wp14:editId="25D10B51">
                <wp:simplePos x="0" y="0"/>
                <wp:positionH relativeFrom="column">
                  <wp:posOffset>2756355</wp:posOffset>
                </wp:positionH>
                <wp:positionV relativeFrom="paragraph">
                  <wp:posOffset>2081386</wp:posOffset>
                </wp:positionV>
                <wp:extent cx="1794295" cy="405406"/>
                <wp:effectExtent l="0" t="0" r="53975" b="90170"/>
                <wp:wrapNone/>
                <wp:docPr id="21" name="Ευθύγραμμο βέλος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5" cy="4054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1" o:spid="_x0000_s1026" type="#_x0000_t32" style="position:absolute;margin-left:217.05pt;margin-top:163.9pt;width:141.3pt;height:3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" strokecolor="black [3213]">
                <v:stroke endarrow="open"/>
              </v:shape>
            </w:pict>
          </mc:Fallback>
        </mc:AlternateContent>
      </w:r>
      <w:r w:rsidR="00D5467A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ABE602" wp14:editId="60A3D4C8">
                <wp:simplePos x="0" y="0"/>
                <wp:positionH relativeFrom="column">
                  <wp:posOffset>2756355</wp:posOffset>
                </wp:positionH>
                <wp:positionV relativeFrom="paragraph">
                  <wp:posOffset>2176277</wp:posOffset>
                </wp:positionV>
                <wp:extent cx="690113" cy="310515"/>
                <wp:effectExtent l="0" t="0" r="72390" b="70485"/>
                <wp:wrapNone/>
                <wp:docPr id="20" name="Ευθύγραμμο βέλος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0" o:spid="_x0000_s1026" type="#_x0000_t32" style="position:absolute;margin-left:217.05pt;margin-top:171.35pt;width:54.35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" strokecolor="black [3213]">
                <v:stroke endarrow="open"/>
              </v:shape>
            </w:pict>
          </mc:Fallback>
        </mc:AlternateContent>
      </w:r>
      <w:r w:rsidR="00D5467A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26F8BE" wp14:editId="5A213CB5">
                <wp:simplePos x="0" y="0"/>
                <wp:positionH relativeFrom="column">
                  <wp:posOffset>2299155</wp:posOffset>
                </wp:positionH>
                <wp:positionV relativeFrom="paragraph">
                  <wp:posOffset>2176277</wp:posOffset>
                </wp:positionV>
                <wp:extent cx="396815" cy="310515"/>
                <wp:effectExtent l="0" t="0" r="80010" b="51435"/>
                <wp:wrapNone/>
                <wp:docPr id="19" name="Ευθύγραμμο βέλος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9" o:spid="_x0000_s1026" type="#_x0000_t32" style="position:absolute;margin-left:181.05pt;margin-top:171.35pt;width:31.2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" strokecolor="black [3213]">
                <v:stroke endarrow="open"/>
              </v:shape>
            </w:pict>
          </mc:Fallback>
        </mc:AlternateContent>
      </w:r>
      <w:r w:rsidR="00D5467A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22C19F" wp14:editId="786AD0BE">
                <wp:simplePos x="0" y="0"/>
                <wp:positionH relativeFrom="column">
                  <wp:posOffset>1651359</wp:posOffset>
                </wp:positionH>
                <wp:positionV relativeFrom="paragraph">
                  <wp:posOffset>2176277</wp:posOffset>
                </wp:positionV>
                <wp:extent cx="354104" cy="353683"/>
                <wp:effectExtent l="38100" t="0" r="27305" b="66040"/>
                <wp:wrapNone/>
                <wp:docPr id="18" name="Ευθύγραμμο βέλος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104" cy="3536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8" o:spid="_x0000_s1026" type="#_x0000_t32" style="position:absolute;margin-left:130.05pt;margin-top:171.35pt;width:27.9pt;height:27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" strokecolor="black [3213]">
                <v:stroke endarrow="open"/>
              </v:shape>
            </w:pict>
          </mc:Fallback>
        </mc:AlternateContent>
      </w:r>
      <w:r w:rsidR="00D5467A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6FD03" wp14:editId="36B53CD3">
                <wp:simplePos x="0" y="0"/>
                <wp:positionH relativeFrom="column">
                  <wp:posOffset>470355</wp:posOffset>
                </wp:positionH>
                <wp:positionV relativeFrom="paragraph">
                  <wp:posOffset>2176277</wp:posOffset>
                </wp:positionV>
                <wp:extent cx="1130061" cy="310551"/>
                <wp:effectExtent l="38100" t="0" r="13335" b="89535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061" cy="3105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9" o:spid="_x0000_s1026" type="#_x0000_t32" style="position:absolute;margin-left:37.05pt;margin-top:171.35pt;width:89pt;height:24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" strokecolor="black [3213]">
                <v:stroke endarrow="open"/>
              </v:shape>
            </w:pict>
          </mc:Fallback>
        </mc:AlternateContent>
      </w:r>
      <w:r w:rsidR="00D5467A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B313C" wp14:editId="16CCA8AF">
                <wp:simplePos x="0" y="0"/>
                <wp:positionH relativeFrom="column">
                  <wp:posOffset>5300345</wp:posOffset>
                </wp:positionH>
                <wp:positionV relativeFrom="paragraph">
                  <wp:posOffset>2529840</wp:posOffset>
                </wp:positionV>
                <wp:extent cx="991870" cy="1138555"/>
                <wp:effectExtent l="0" t="0" r="17780" b="2349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7A" w:rsidRDefault="00D5467A" w:rsidP="00D5467A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Λογοτεχνία</w:t>
                            </w:r>
                          </w:p>
                          <w:p w:rsidR="00D5467A" w:rsidRDefault="00D5467A" w:rsidP="00D5467A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Θερβάντες</w:t>
                            </w:r>
                          </w:p>
                          <w:p w:rsidR="00D5467A" w:rsidRDefault="00D5467A" w:rsidP="00D5467A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«Δον Κιχώτης»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7.35pt;margin-top:199.2pt;width:78.1pt;height:8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" filled="f" strokecolor="black [3213]">
                <v:textbox>
                  <w:txbxContent>
                    <w:p w:rsidR="00D5467A" w:rsidRDefault="00D5467A" w:rsidP="00D5467A">
                      <w:pPr>
                        <w:contextualSpacing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Λογοτεχνία</w:t>
                      </w:r>
                    </w:p>
                    <w:p w:rsidR="00D5467A" w:rsidRDefault="00D5467A" w:rsidP="00D5467A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Θερβάντες</w:t>
                      </w:r>
                    </w:p>
                    <w:p w:rsidR="00D5467A" w:rsidRDefault="00D5467A" w:rsidP="00D5467A">
                      <w:pPr>
                        <w:contextualSpacing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«Δον Κιχώτης»</w:t>
                      </w:r>
                    </w:p>
                  </w:txbxContent>
                </v:textbox>
              </v:shape>
            </w:pict>
          </mc:Fallback>
        </mc:AlternateContent>
      </w:r>
      <w:r w:rsidR="00D5467A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700BE7" wp14:editId="19857DF4">
                <wp:simplePos x="0" y="0"/>
                <wp:positionH relativeFrom="column">
                  <wp:posOffset>4455160</wp:posOffset>
                </wp:positionH>
                <wp:positionV relativeFrom="paragraph">
                  <wp:posOffset>2529840</wp:posOffset>
                </wp:positionV>
                <wp:extent cx="775970" cy="1138555"/>
                <wp:effectExtent l="0" t="0" r="24130" b="23495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Default="00FF5244" w:rsidP="00FF5244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Θέατρο</w:t>
                            </w:r>
                          </w:p>
                          <w:p w:rsidR="00FF5244" w:rsidRPr="00C86875" w:rsidRDefault="00FF5244" w:rsidP="00FF5244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C86875">
                              <w:rPr>
                                <w:sz w:val="19"/>
                                <w:szCs w:val="19"/>
                              </w:rPr>
                              <w:t>Σαίξπηρ</w:t>
                            </w:r>
                          </w:p>
                          <w:p w:rsidR="00D5467A" w:rsidRPr="00C86875" w:rsidRDefault="00D5467A" w:rsidP="00FF5244">
                            <w:pPr>
                              <w:contextualSpacing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86875">
                              <w:rPr>
                                <w:sz w:val="19"/>
                                <w:szCs w:val="19"/>
                              </w:rPr>
                              <w:t xml:space="preserve">(αγάπη για ανθρώπινα </w:t>
                            </w:r>
                            <w:proofErr w:type="spellStart"/>
                            <w:r w:rsidRPr="00C86875">
                              <w:rPr>
                                <w:sz w:val="19"/>
                                <w:szCs w:val="19"/>
                              </w:rPr>
                              <w:t>δημιουργ</w:t>
                            </w:r>
                            <w:r w:rsidR="00C86875" w:rsidRPr="00C86875">
                              <w:rPr>
                                <w:sz w:val="19"/>
                                <w:szCs w:val="19"/>
                              </w:rPr>
                              <w:t>ή</w:t>
                            </w:r>
                            <w:proofErr w:type="spellEnd"/>
                            <w:r w:rsidR="00C86875">
                              <w:rPr>
                                <w:sz w:val="19"/>
                                <w:szCs w:val="19"/>
                              </w:rPr>
                              <w:t>-</w:t>
                            </w:r>
                            <w:proofErr w:type="spellStart"/>
                            <w:r w:rsidR="00C86875" w:rsidRPr="00C86875">
                              <w:rPr>
                                <w:sz w:val="19"/>
                                <w:szCs w:val="19"/>
                              </w:rPr>
                              <w:t>ματα</w:t>
                            </w:r>
                            <w:proofErr w:type="spellEnd"/>
                            <w:r w:rsidRPr="00C86875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0.8pt;margin-top:199.2pt;width:61.1pt;height:8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" filled="f" strokecolor="black [3213]">
                <v:textbox>
                  <w:txbxContent>
                    <w:p w:rsidR="00FF5244" w:rsidRDefault="00FF5244" w:rsidP="00FF5244">
                      <w:pPr>
                        <w:contextualSpacing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Θέατρο</w:t>
                      </w:r>
                    </w:p>
                    <w:p w:rsidR="00FF5244" w:rsidRPr="00C86875" w:rsidRDefault="00FF5244" w:rsidP="00FF5244">
                      <w:pPr>
                        <w:contextualSpacing/>
                        <w:jc w:val="center"/>
                        <w:rPr>
                          <w:sz w:val="19"/>
                          <w:szCs w:val="19"/>
                        </w:rPr>
                      </w:pPr>
                      <w:r w:rsidRPr="00C86875">
                        <w:rPr>
                          <w:sz w:val="19"/>
                          <w:szCs w:val="19"/>
                        </w:rPr>
                        <w:t>Σαίξπηρ</w:t>
                      </w:r>
                    </w:p>
                    <w:p w:rsidR="00D5467A" w:rsidRPr="00C86875" w:rsidRDefault="00D5467A" w:rsidP="00FF5244">
                      <w:pPr>
                        <w:contextualSpacing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C86875">
                        <w:rPr>
                          <w:sz w:val="19"/>
                          <w:szCs w:val="19"/>
                        </w:rPr>
                        <w:t xml:space="preserve">(αγάπη για ανθρώπινα </w:t>
                      </w:r>
                      <w:proofErr w:type="spellStart"/>
                      <w:r w:rsidRPr="00C86875">
                        <w:rPr>
                          <w:sz w:val="19"/>
                          <w:szCs w:val="19"/>
                        </w:rPr>
                        <w:t>δημιουργ</w:t>
                      </w:r>
                      <w:r w:rsidR="00C86875" w:rsidRPr="00C86875">
                        <w:rPr>
                          <w:sz w:val="19"/>
                          <w:szCs w:val="19"/>
                        </w:rPr>
                        <w:t>ή</w:t>
                      </w:r>
                      <w:proofErr w:type="spellEnd"/>
                      <w:r w:rsidR="00C86875">
                        <w:rPr>
                          <w:sz w:val="19"/>
                          <w:szCs w:val="19"/>
                        </w:rPr>
                        <w:t>-</w:t>
                      </w:r>
                      <w:proofErr w:type="spellStart"/>
                      <w:r w:rsidR="00C86875" w:rsidRPr="00C86875">
                        <w:rPr>
                          <w:sz w:val="19"/>
                          <w:szCs w:val="19"/>
                        </w:rPr>
                        <w:t>ματα</w:t>
                      </w:r>
                      <w:proofErr w:type="spellEnd"/>
                      <w:r w:rsidRPr="00C86875">
                        <w:rPr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467A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3DB5BC" wp14:editId="2771BAB3">
                <wp:simplePos x="0" y="0"/>
                <wp:positionH relativeFrom="column">
                  <wp:posOffset>1013460</wp:posOffset>
                </wp:positionH>
                <wp:positionV relativeFrom="paragraph">
                  <wp:posOffset>2529840</wp:posOffset>
                </wp:positionV>
                <wp:extent cx="1069340" cy="1138555"/>
                <wp:effectExtent l="0" t="0" r="16510" b="23495"/>
                <wp:wrapNone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Default="00FF5244" w:rsidP="00FF5244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Γλυπτική</w:t>
                            </w:r>
                          </w:p>
                          <w:p w:rsidR="00FF5244" w:rsidRPr="00FF5244" w:rsidRDefault="00FF5244" w:rsidP="00FF5244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FF5244">
                              <w:rPr>
                                <w:sz w:val="20"/>
                              </w:rPr>
                              <w:t>Μιχαήλ Άγγελος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9.8pt;margin-top:199.2pt;width:84.2pt;height:8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" filled="f" strokecolor="black [3213]">
                <v:textbox>
                  <w:txbxContent>
                    <w:p w:rsidR="00FF5244" w:rsidRDefault="00FF5244" w:rsidP="00FF5244">
                      <w:pPr>
                        <w:contextualSpacing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Γλυπτική</w:t>
                      </w:r>
                    </w:p>
                    <w:p w:rsidR="00FF5244" w:rsidRPr="00FF5244" w:rsidRDefault="00FF5244" w:rsidP="00FF5244">
                      <w:pPr>
                        <w:contextualSpacing/>
                        <w:rPr>
                          <w:sz w:val="20"/>
                        </w:rPr>
                      </w:pPr>
                      <w:r w:rsidRPr="00FF5244">
                        <w:rPr>
                          <w:sz w:val="20"/>
                        </w:rPr>
                        <w:t>Μιχαήλ Άγγελος</w:t>
                      </w:r>
                    </w:p>
                  </w:txbxContent>
                </v:textbox>
              </v:shape>
            </w:pict>
          </mc:Fallback>
        </mc:AlternateContent>
      </w:r>
      <w:r w:rsidR="00D5467A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430DB" wp14:editId="0EA31482">
                <wp:simplePos x="0" y="0"/>
                <wp:positionH relativeFrom="column">
                  <wp:posOffset>2186940</wp:posOffset>
                </wp:positionH>
                <wp:positionV relativeFrom="paragraph">
                  <wp:posOffset>2529840</wp:posOffset>
                </wp:positionV>
                <wp:extent cx="1138555" cy="1138555"/>
                <wp:effectExtent l="0" t="0" r="23495" b="23495"/>
                <wp:wrapNone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Default="00FF5244" w:rsidP="00FF5244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Αρχιτεκτονική</w:t>
                            </w:r>
                          </w:p>
                          <w:p w:rsidR="00FF5244" w:rsidRPr="00FF5244" w:rsidRDefault="00FF5244" w:rsidP="00FF5244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Μπρουνελέσκι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2.2pt;margin-top:199.2pt;width:89.65pt;height:8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" filled="f" strokecolor="black [3213]">
                <v:textbox>
                  <w:txbxContent>
                    <w:p w:rsidR="00FF5244" w:rsidRDefault="00FF5244" w:rsidP="00FF5244">
                      <w:pPr>
                        <w:contextualSpacing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Αρχιτεκτονική</w:t>
                      </w:r>
                    </w:p>
                    <w:p w:rsidR="00FF5244" w:rsidRPr="00FF5244" w:rsidRDefault="00FF5244" w:rsidP="00FF5244">
                      <w:pPr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Μπρουνελέσκι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467A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5675A0" wp14:editId="0CEB5006">
                <wp:simplePos x="0" y="0"/>
                <wp:positionH relativeFrom="column">
                  <wp:posOffset>3446145</wp:posOffset>
                </wp:positionH>
                <wp:positionV relativeFrom="paragraph">
                  <wp:posOffset>2529840</wp:posOffset>
                </wp:positionV>
                <wp:extent cx="939800" cy="1138555"/>
                <wp:effectExtent l="0" t="0" r="12700" b="23495"/>
                <wp:wrapNone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Default="00FF5244" w:rsidP="00FF5244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Φιλοσοφία Θεολογία</w:t>
                            </w:r>
                          </w:p>
                          <w:p w:rsidR="00FF5244" w:rsidRDefault="00FF5244" w:rsidP="00FF5244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FF5244">
                              <w:rPr>
                                <w:sz w:val="20"/>
                              </w:rPr>
                              <w:t>Έρασμος</w:t>
                            </w:r>
                          </w:p>
                          <w:p w:rsidR="00D5467A" w:rsidRDefault="00D5467A" w:rsidP="00D5467A">
                            <w:pPr>
                              <w:contextualSpacing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(καλοσύνη, ανοχή)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1.35pt;margin-top:199.2pt;width:74pt;height:8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" filled="f" strokecolor="black [3213]">
                <v:textbox>
                  <w:txbxContent>
                    <w:p w:rsidR="00FF5244" w:rsidRDefault="00FF5244" w:rsidP="00FF5244">
                      <w:pPr>
                        <w:contextualSpacing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Φιλοσοφία Θεολογία</w:t>
                      </w:r>
                    </w:p>
                    <w:p w:rsidR="00FF5244" w:rsidRDefault="00FF5244" w:rsidP="00FF5244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FF5244">
                        <w:rPr>
                          <w:sz w:val="20"/>
                        </w:rPr>
                        <w:t>Έρασμος</w:t>
                      </w:r>
                    </w:p>
                    <w:p w:rsidR="00D5467A" w:rsidRDefault="00D5467A" w:rsidP="00D5467A">
                      <w:pPr>
                        <w:contextualSpacing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(καλοσύνη, ανοχή)</w:t>
                      </w:r>
                    </w:p>
                  </w:txbxContent>
                </v:textbox>
              </v:shape>
            </w:pict>
          </mc:Fallback>
        </mc:AlternateContent>
      </w:r>
      <w:r w:rsidR="00FF5244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9A1F0" wp14:editId="01765107">
                <wp:simplePos x="0" y="0"/>
                <wp:positionH relativeFrom="column">
                  <wp:posOffset>1600416</wp:posOffset>
                </wp:positionH>
                <wp:positionV relativeFrom="paragraph">
                  <wp:posOffset>1874352</wp:posOffset>
                </wp:positionV>
                <wp:extent cx="1155939" cy="301625"/>
                <wp:effectExtent l="0" t="0" r="25400" b="22225"/>
                <wp:wrapNone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39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Pr="00FF5244" w:rsidRDefault="00FF5244" w:rsidP="00FF524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F5244">
                              <w:rPr>
                                <w:b/>
                                <w:sz w:val="24"/>
                              </w:rPr>
                              <w:t>Άνθιση τεχνών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26pt;margin-top:147.6pt;width:91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" filled="f" strokecolor="black [3213]">
                <v:textbox>
                  <w:txbxContent>
                    <w:p w:rsidR="00FF5244" w:rsidRPr="00FF5244" w:rsidRDefault="00FF5244" w:rsidP="00FF5244">
                      <w:pPr>
                        <w:rPr>
                          <w:b/>
                          <w:sz w:val="24"/>
                        </w:rPr>
                      </w:pPr>
                      <w:r w:rsidRPr="00FF5244">
                        <w:rPr>
                          <w:b/>
                          <w:sz w:val="24"/>
                        </w:rPr>
                        <w:t>Άνθιση τεχνών</w:t>
                      </w:r>
                    </w:p>
                  </w:txbxContent>
                </v:textbox>
              </v:shape>
            </w:pict>
          </mc:Fallback>
        </mc:AlternateContent>
      </w:r>
      <w:r w:rsidR="00FF5244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0AF40" wp14:editId="7F6FDB66">
                <wp:simplePos x="0" y="0"/>
                <wp:positionH relativeFrom="column">
                  <wp:posOffset>410473</wp:posOffset>
                </wp:positionH>
                <wp:positionV relativeFrom="paragraph">
                  <wp:posOffset>631202</wp:posOffset>
                </wp:positionV>
                <wp:extent cx="1086449" cy="1354779"/>
                <wp:effectExtent l="0" t="0" r="57150" b="112395"/>
                <wp:wrapNone/>
                <wp:docPr id="11" name="Γωνιακή σύνδεσ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449" cy="1354779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Γωνιακή σύνδεση 11" o:spid="_x0000_s1026" type="#_x0000_t34" style="position:absolute;margin-left:32.3pt;margin-top:49.7pt;width:85.55pt;height:10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" strokecolor="black [3213]" strokeweight="1.5pt">
                <v:stroke endarrow="open"/>
              </v:shape>
            </w:pict>
          </mc:Fallback>
        </mc:AlternateContent>
      </w:r>
      <w:r w:rsidR="00FF5244" w:rsidRPr="003810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48715" wp14:editId="7D0EEE4B">
                <wp:simplePos x="0" y="0"/>
                <wp:positionH relativeFrom="column">
                  <wp:posOffset>1350010</wp:posOffset>
                </wp:positionH>
                <wp:positionV relativeFrom="paragraph">
                  <wp:posOffset>347345</wp:posOffset>
                </wp:positionV>
                <wp:extent cx="4485640" cy="1475105"/>
                <wp:effectExtent l="0" t="0" r="0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147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84A" w:rsidRDefault="0076484A" w:rsidP="007648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76484A">
                              <w:rPr>
                                <w:b/>
                                <w:sz w:val="24"/>
                              </w:rPr>
                              <w:t xml:space="preserve">Πνευματική και καλλιτεχνική κίνηση </w:t>
                            </w:r>
                            <w:r w:rsidRPr="000A3349">
                              <w:rPr>
                                <w:sz w:val="24"/>
                              </w:rPr>
                              <w:t>(Ιταλία -&gt; Ευρώπη)</w:t>
                            </w:r>
                          </w:p>
                          <w:p w:rsidR="0076484A" w:rsidRDefault="0076484A" w:rsidP="007648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Μελέτη αρχαίου και ελληνικού πολιτισμού</w:t>
                            </w:r>
                          </w:p>
                          <w:p w:rsidR="00FF5244" w:rsidRDefault="00FF5244" w:rsidP="00FF5244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3349" w:rsidRPr="00C86875" w:rsidRDefault="0076484A" w:rsidP="00FF5244">
                            <w:pPr>
                              <w:pStyle w:val="a4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86875">
                              <w:rPr>
                                <w:b/>
                                <w:sz w:val="24"/>
                                <w:u w:val="single"/>
                              </w:rPr>
                              <w:t>Κίνημα Ουμανισμού (Ανθρωπισμού)</w:t>
                            </w:r>
                            <w:r w:rsidRPr="00C86875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Pr="00C8687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6484A" w:rsidRPr="0076484A" w:rsidRDefault="0076484A" w:rsidP="00FF5244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Αξία στη γνώση και στις δυνατότητες του ανθρώπου</w:t>
                            </w:r>
                            <w:r w:rsidR="00FF524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F5244" w:rsidRPr="00FF5244">
                              <w:rPr>
                                <w:sz w:val="24"/>
                              </w:rPr>
                              <w:t>(δ</w:t>
                            </w:r>
                            <w:r w:rsidRPr="00FF5244">
                              <w:rPr>
                                <w:sz w:val="24"/>
                              </w:rPr>
                              <w:t>ιάδοση των ιδεών του με την εφεύρεση της τυπογραφίας</w:t>
                            </w:r>
                            <w:r w:rsidR="00FF5244" w:rsidRPr="00FF5244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76484A" w:rsidRPr="003810A9" w:rsidRDefault="0076484A" w:rsidP="0076484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6.3pt;margin-top:27.35pt;width:353.2pt;height:1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" filled="f" stroked="f">
                <v:textbox>
                  <w:txbxContent>
                    <w:p w:rsidR="0076484A" w:rsidRDefault="0076484A" w:rsidP="0076484A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 w:rsidRPr="0076484A">
                        <w:rPr>
                          <w:b/>
                          <w:sz w:val="24"/>
                        </w:rPr>
                        <w:t xml:space="preserve">Πνευματική και καλλιτεχνική κίνηση </w:t>
                      </w:r>
                      <w:r w:rsidRPr="000A3349">
                        <w:rPr>
                          <w:sz w:val="24"/>
                        </w:rPr>
                        <w:t>(Ιταλία -&gt; Ευρώπη)</w:t>
                      </w:r>
                    </w:p>
                    <w:p w:rsidR="0076484A" w:rsidRDefault="0076484A" w:rsidP="0076484A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Μελέτη αρχαίου και ελληνικού πολιτισμού</w:t>
                      </w:r>
                    </w:p>
                    <w:p w:rsidR="00FF5244" w:rsidRDefault="00FF5244" w:rsidP="00FF5244">
                      <w:pPr>
                        <w:pStyle w:val="a4"/>
                        <w:rPr>
                          <w:b/>
                          <w:sz w:val="24"/>
                        </w:rPr>
                      </w:pPr>
                    </w:p>
                    <w:p w:rsidR="000A3349" w:rsidRPr="00C86875" w:rsidRDefault="0076484A" w:rsidP="00FF5244">
                      <w:pPr>
                        <w:pStyle w:val="a4"/>
                        <w:rPr>
                          <w:b/>
                          <w:sz w:val="24"/>
                          <w:u w:val="single"/>
                        </w:rPr>
                      </w:pPr>
                      <w:r w:rsidRPr="00C86875">
                        <w:rPr>
                          <w:b/>
                          <w:sz w:val="24"/>
                          <w:u w:val="single"/>
                        </w:rPr>
                        <w:t>Κίνημα Ουμανισμού (Ανθρωπισμού)</w:t>
                      </w:r>
                      <w:r w:rsidRPr="00C86875">
                        <w:rPr>
                          <w:b/>
                          <w:sz w:val="24"/>
                        </w:rPr>
                        <w:t>:</w:t>
                      </w:r>
                      <w:r w:rsidRPr="00C86875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76484A" w:rsidRPr="0076484A" w:rsidRDefault="0076484A" w:rsidP="00FF5244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Αξία στη γνώση και στις δυνατότητες του ανθρώπου</w:t>
                      </w:r>
                      <w:r w:rsidR="00FF5244">
                        <w:rPr>
                          <w:b/>
                          <w:sz w:val="24"/>
                        </w:rPr>
                        <w:t xml:space="preserve"> </w:t>
                      </w:r>
                      <w:r w:rsidR="00FF5244" w:rsidRPr="00FF5244">
                        <w:rPr>
                          <w:sz w:val="24"/>
                        </w:rPr>
                        <w:t>(δ</w:t>
                      </w:r>
                      <w:r w:rsidRPr="00FF5244">
                        <w:rPr>
                          <w:sz w:val="24"/>
                        </w:rPr>
                        <w:t>ιάδοση των ιδεών του με την εφεύρεση της τυπογραφίας</w:t>
                      </w:r>
                      <w:r w:rsidR="00FF5244" w:rsidRPr="00FF5244">
                        <w:rPr>
                          <w:sz w:val="24"/>
                        </w:rPr>
                        <w:t>)</w:t>
                      </w:r>
                    </w:p>
                    <w:p w:rsidR="0076484A" w:rsidRPr="003810A9" w:rsidRDefault="0076484A" w:rsidP="0076484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244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89FE4" wp14:editId="517AD634">
                <wp:simplePos x="0" y="0"/>
                <wp:positionH relativeFrom="column">
                  <wp:posOffset>3333750</wp:posOffset>
                </wp:positionH>
                <wp:positionV relativeFrom="paragraph">
                  <wp:posOffset>829933</wp:posOffset>
                </wp:positionV>
                <wp:extent cx="0" cy="258745"/>
                <wp:effectExtent l="133350" t="0" r="57150" b="46355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8" o:spid="_x0000_s1026" type="#_x0000_t32" style="position:absolute;margin-left:262.5pt;margin-top:65.35pt;width:0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" strokecolor="black [3213]" strokeweight="2.25pt">
                <v:stroke endarrow="open"/>
              </v:shape>
            </w:pict>
          </mc:Fallback>
        </mc:AlternateContent>
      </w:r>
      <w:r w:rsidR="00FF5244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863B3" wp14:editId="5595CFEC">
                <wp:simplePos x="0" y="0"/>
                <wp:positionH relativeFrom="column">
                  <wp:posOffset>1013819</wp:posOffset>
                </wp:positionH>
                <wp:positionV relativeFrom="paragraph">
                  <wp:posOffset>632148</wp:posOffset>
                </wp:positionV>
                <wp:extent cx="637876" cy="69012"/>
                <wp:effectExtent l="0" t="19050" r="67310" b="10287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876" cy="690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6" o:spid="_x0000_s1026" type="#_x0000_t32" style="position:absolute;margin-left:79.85pt;margin-top:49.8pt;width:50.25pt;height: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" strokecolor="black [3213]">
                <v:stroke endarrow="open"/>
              </v:shape>
            </w:pict>
          </mc:Fallback>
        </mc:AlternateContent>
      </w:r>
      <w:r w:rsidR="00FF5244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68159" wp14:editId="64AD33C2">
                <wp:simplePos x="0" y="0"/>
                <wp:positionH relativeFrom="column">
                  <wp:posOffset>1013460</wp:posOffset>
                </wp:positionH>
                <wp:positionV relativeFrom="paragraph">
                  <wp:posOffset>485140</wp:posOffset>
                </wp:positionV>
                <wp:extent cx="482600" cy="0"/>
                <wp:effectExtent l="0" t="76200" r="12700" b="11430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Ευθύγραμμο βέλος σύνδεσης 3" o:spid="_x0000_s1026" type="#_x0000_t32" style="position:absolute;margin-left:79.8pt;margin-top:38.2pt;width:38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" strokecolor="black [3213]">
                <v:stroke endarrow="open"/>
              </v:shape>
            </w:pict>
          </mc:Fallback>
        </mc:AlternateContent>
      </w:r>
    </w:p>
    <w:sectPr w:rsidR="003810A9" w:rsidRPr="003810A9" w:rsidSect="003810A9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5DE"/>
    <w:multiLevelType w:val="hybridMultilevel"/>
    <w:tmpl w:val="0DBA0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9"/>
    <w:rsid w:val="000A3349"/>
    <w:rsid w:val="003810A9"/>
    <w:rsid w:val="004A15D1"/>
    <w:rsid w:val="00583415"/>
    <w:rsid w:val="00583F62"/>
    <w:rsid w:val="0076484A"/>
    <w:rsid w:val="00C86875"/>
    <w:rsid w:val="00D5467A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10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10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2</cp:revision>
  <dcterms:created xsi:type="dcterms:W3CDTF">2012-09-13T18:40:00Z</dcterms:created>
  <dcterms:modified xsi:type="dcterms:W3CDTF">2012-09-13T19:48:00Z</dcterms:modified>
</cp:coreProperties>
</file>